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11FFC" w14:textId="77777777" w:rsidR="008F694F" w:rsidRPr="007672BE" w:rsidRDefault="002F0BFD" w:rsidP="00067023">
      <w:pPr>
        <w:rPr>
          <w:b/>
          <w:color w:val="FF0000"/>
          <w:sz w:val="36"/>
          <w:szCs w:val="36"/>
        </w:rPr>
      </w:pPr>
      <w:bookmarkStart w:id="0" w:name="_GoBack"/>
      <w:bookmarkEnd w:id="0"/>
      <w:r w:rsidRPr="007672BE">
        <w:rPr>
          <w:b/>
          <w:color w:val="FF0000"/>
          <w:sz w:val="36"/>
          <w:szCs w:val="36"/>
        </w:rPr>
        <w:t>Kv Kvarteret</w:t>
      </w:r>
      <w:r w:rsidR="00730A20" w:rsidRPr="007672BE">
        <w:rPr>
          <w:b/>
          <w:color w:val="FF0000"/>
          <w:sz w:val="36"/>
          <w:szCs w:val="36"/>
        </w:rPr>
        <w:t>, AB Bostadsbolaget</w:t>
      </w:r>
    </w:p>
    <w:p w14:paraId="1C311FFD" w14:textId="77777777" w:rsidR="008F694F" w:rsidRPr="002F0BFD" w:rsidRDefault="008F694F" w:rsidP="00067023">
      <w:pPr>
        <w:pStyle w:val="Rubrik1"/>
        <w:numPr>
          <w:ilvl w:val="0"/>
          <w:numId w:val="0"/>
        </w:numPr>
      </w:pPr>
      <w:r w:rsidRPr="008F694F">
        <w:t xml:space="preserve">Checklista för </w:t>
      </w:r>
      <w:r w:rsidR="004F426D">
        <w:t xml:space="preserve">faktainsamling </w:t>
      </w:r>
      <w:r w:rsidR="002F0BFD">
        <w:rPr>
          <w:sz w:val="38"/>
          <w:szCs w:val="48"/>
        </w:rPr>
        <w:t>i Rekorderlig renovering</w:t>
      </w:r>
    </w:p>
    <w:p w14:paraId="1C311FFE" w14:textId="77777777" w:rsidR="007B47DB" w:rsidRDefault="007B47DB" w:rsidP="00067023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1C311FFF" w14:textId="77777777" w:rsidR="00427603" w:rsidRDefault="002E298A" w:rsidP="00067023">
      <w:r>
        <w:t>Denna checklista</w:t>
      </w:r>
      <w:r w:rsidR="00B2427D">
        <w:t xml:space="preserve"> </w:t>
      </w:r>
      <w:r>
        <w:t>specificerar</w:t>
      </w:r>
      <w:r w:rsidR="00B2427D">
        <w:t xml:space="preserve"> den information om </w:t>
      </w:r>
      <w:r>
        <w:t>byggnaden</w:t>
      </w:r>
      <w:r w:rsidR="00B2427D">
        <w:t xml:space="preserve"> som är nödvändig för att kunna göra en korrekt utvärdering</w:t>
      </w:r>
      <w:r w:rsidR="00E30DBB">
        <w:t xml:space="preserve"> och redovisa objekten på ett likarta</w:t>
      </w:r>
      <w:r w:rsidR="007672BE">
        <w:t>t</w:t>
      </w:r>
      <w:r w:rsidR="00E30DBB">
        <w:t xml:space="preserve"> sätt</w:t>
      </w:r>
      <w:r w:rsidR="004F426D">
        <w:t>.</w:t>
      </w:r>
      <w:r w:rsidR="002836F5">
        <w:t xml:space="preserve"> </w:t>
      </w:r>
    </w:p>
    <w:p w14:paraId="1C312000" w14:textId="77777777" w:rsidR="00427603" w:rsidRDefault="00427603" w:rsidP="00067023"/>
    <w:p w14:paraId="1C312001" w14:textId="77777777" w:rsidR="00B2427D" w:rsidRDefault="002836F5" w:rsidP="00067023">
      <w:r>
        <w:t xml:space="preserve">Information och ev. kommentarer </w:t>
      </w:r>
      <w:r w:rsidR="002E298A">
        <w:t>kan fyllas i under varje punkt i detta blad, med hänvisning till bilagor.</w:t>
      </w:r>
      <w:r>
        <w:t xml:space="preserve"> Vid ansökan om </w:t>
      </w:r>
      <w:r w:rsidR="00E30DBB">
        <w:t xml:space="preserve">fortsättning med </w:t>
      </w:r>
      <w:r>
        <w:t xml:space="preserve">genomförande </w:t>
      </w:r>
      <w:r w:rsidR="00E30DBB">
        <w:t xml:space="preserve">av åtgärder </w:t>
      </w:r>
      <w:r>
        <w:t xml:space="preserve">kan viss ytterligare information </w:t>
      </w:r>
      <w:r w:rsidR="00E30DBB">
        <w:t xml:space="preserve">komma att </w:t>
      </w:r>
      <w:r>
        <w:t>krävas.</w:t>
      </w:r>
    </w:p>
    <w:p w14:paraId="1C312002" w14:textId="77777777" w:rsidR="00B2427D" w:rsidRDefault="00B2427D" w:rsidP="00067023"/>
    <w:p w14:paraId="1C312003" w14:textId="4A5D39F8" w:rsidR="00CD07C3" w:rsidRDefault="002F0BFD" w:rsidP="00067023">
      <w:r>
        <w:t xml:space="preserve">Checklistan fokuserar på att vara underlag för </w:t>
      </w:r>
      <w:r w:rsidR="002836F5">
        <w:t xml:space="preserve">bedömning och beräkning av </w:t>
      </w:r>
      <w:r w:rsidR="00461391">
        <w:t>energiåtgärder. D</w:t>
      </w:r>
      <w:r>
        <w:t xml:space="preserve">et förutsätts att byggnaden inte är behäftad med andra problem </w:t>
      </w:r>
      <w:r w:rsidR="00461391">
        <w:t>som</w:t>
      </w:r>
      <w:r w:rsidR="00E30DBB">
        <w:t xml:space="preserve"> skapas </w:t>
      </w:r>
      <w:r w:rsidR="00461391">
        <w:t xml:space="preserve">eller som inte åtgärdas </w:t>
      </w:r>
      <w:r>
        <w:t xml:space="preserve">i samband med projektet och som kan göra det olämpligt som ett </w:t>
      </w:r>
      <w:r w:rsidR="002E298A">
        <w:t>demonstrationsprojekt</w:t>
      </w:r>
      <w:r>
        <w:t xml:space="preserve">. Detta kan t.ex. vara </w:t>
      </w:r>
      <w:r w:rsidR="00730A20">
        <w:t xml:space="preserve">problem med </w:t>
      </w:r>
      <w:r w:rsidR="002E298A">
        <w:t>fukt</w:t>
      </w:r>
      <w:r w:rsidR="00730A20">
        <w:t xml:space="preserve"> och mögel</w:t>
      </w:r>
      <w:r w:rsidR="002E298A">
        <w:t>,</w:t>
      </w:r>
      <w:r w:rsidR="00730A20">
        <w:t xml:space="preserve"> </w:t>
      </w:r>
      <w:r w:rsidR="002E298A">
        <w:t xml:space="preserve">ventilation, </w:t>
      </w:r>
      <w:r w:rsidR="00AE236B">
        <w:t>legionella</w:t>
      </w:r>
      <w:r w:rsidR="004F426D">
        <w:t>,</w:t>
      </w:r>
      <w:r w:rsidR="00914271">
        <w:t xml:space="preserve"> miljöstörande ämnen</w:t>
      </w:r>
      <w:r w:rsidR="002E298A">
        <w:t xml:space="preserve"> m.m.</w:t>
      </w:r>
      <w:r w:rsidR="00914271">
        <w:t xml:space="preserve"> </w:t>
      </w:r>
      <w:r w:rsidR="00EF3290">
        <w:t>Skaderiskerna ska bedömas och utredas vid behov.</w:t>
      </w:r>
      <w:r w:rsidR="00461391">
        <w:t xml:space="preserve"> </w:t>
      </w:r>
    </w:p>
    <w:p w14:paraId="1C312004" w14:textId="77777777" w:rsidR="00914271" w:rsidRDefault="00914271" w:rsidP="00067023">
      <w:pPr>
        <w:tabs>
          <w:tab w:val="left" w:pos="6205"/>
        </w:tabs>
        <w:ind w:left="709"/>
      </w:pPr>
    </w:p>
    <w:p w14:paraId="1C312005" w14:textId="77777777" w:rsidR="00A55A8C" w:rsidRDefault="00A55A8C" w:rsidP="00067023">
      <w:pPr>
        <w:ind w:left="709"/>
      </w:pPr>
    </w:p>
    <w:p w14:paraId="1C312007" w14:textId="33FE29A8" w:rsidR="00B90163" w:rsidRPr="00461391" w:rsidRDefault="000F5DA0" w:rsidP="00B063C3">
      <w:pPr>
        <w:pStyle w:val="punktlistaCW"/>
        <w:autoSpaceDE w:val="0"/>
        <w:autoSpaceDN w:val="0"/>
        <w:adjustRightInd w:val="0"/>
        <w:spacing w:line="480" w:lineRule="auto"/>
        <w:ind w:left="709"/>
        <w:rPr>
          <w:color w:val="000000"/>
        </w:rPr>
      </w:pPr>
      <w:r>
        <w:t>F</w:t>
      </w:r>
      <w:r w:rsidR="00B90163">
        <w:t>astighetsbeteckning</w:t>
      </w:r>
      <w:r w:rsidR="00730A20">
        <w:t>:</w:t>
      </w:r>
      <w:r w:rsidR="00730A20">
        <w:tab/>
      </w:r>
      <w:r w:rsidR="00730A20" w:rsidRPr="00E30DBB">
        <w:rPr>
          <w:b w:val="0"/>
        </w:rPr>
        <w:t>_______</w:t>
      </w:r>
      <w:r w:rsidR="00BE4BC8" w:rsidRPr="00E30DBB">
        <w:rPr>
          <w:b w:val="0"/>
        </w:rPr>
        <w:t>___________________________________</w:t>
      </w:r>
      <w:r w:rsidR="002E298A">
        <w:br/>
      </w:r>
      <w:r w:rsidR="00730A20">
        <w:t>Adress:</w:t>
      </w:r>
      <w:r w:rsidR="00730A20">
        <w:tab/>
      </w:r>
      <w:r w:rsidR="00730A20">
        <w:tab/>
      </w:r>
      <w:r w:rsidR="00730A20" w:rsidRPr="00E30DBB">
        <w:rPr>
          <w:b w:val="0"/>
        </w:rPr>
        <w:t>_______</w:t>
      </w:r>
      <w:r w:rsidR="00BE4BC8" w:rsidRPr="00E30DBB">
        <w:rPr>
          <w:b w:val="0"/>
        </w:rPr>
        <w:t>___________________________________</w:t>
      </w:r>
      <w:r w:rsidR="00730A20">
        <w:br/>
        <w:t>Fastighetsägare:</w:t>
      </w:r>
      <w:r w:rsidR="00730A20">
        <w:tab/>
      </w:r>
      <w:r w:rsidR="00730A20">
        <w:tab/>
      </w:r>
      <w:r w:rsidR="00730A20" w:rsidRPr="00E30DBB">
        <w:rPr>
          <w:b w:val="0"/>
        </w:rPr>
        <w:t>_______</w:t>
      </w:r>
      <w:r w:rsidR="00BE4BC8" w:rsidRPr="00E30DBB">
        <w:rPr>
          <w:b w:val="0"/>
        </w:rPr>
        <w:t>___________________________________</w:t>
      </w:r>
      <w:r w:rsidR="002E298A">
        <w:br/>
      </w:r>
      <w:r w:rsidR="00730A20">
        <w:t>F</w:t>
      </w:r>
      <w:r w:rsidR="00B90163">
        <w:t>örvaltare</w:t>
      </w:r>
      <w:r w:rsidR="00730A20">
        <w:t>:</w:t>
      </w:r>
      <w:r w:rsidR="00B90163">
        <w:t xml:space="preserve"> </w:t>
      </w:r>
      <w:r w:rsidR="00730A20">
        <w:tab/>
      </w:r>
      <w:r w:rsidR="00730A20">
        <w:tab/>
      </w:r>
      <w:r w:rsidR="00730A20" w:rsidRPr="00E30DBB">
        <w:rPr>
          <w:b w:val="0"/>
        </w:rPr>
        <w:t>_______</w:t>
      </w:r>
      <w:r w:rsidR="00BE4BC8" w:rsidRPr="00E30DBB">
        <w:rPr>
          <w:b w:val="0"/>
        </w:rPr>
        <w:t>___________________________________</w:t>
      </w:r>
      <w:r w:rsidR="002E298A">
        <w:br/>
      </w:r>
      <w:r w:rsidR="00730A20">
        <w:t>Antal byggnader som ingår:</w:t>
      </w:r>
      <w:r w:rsidR="00730A20">
        <w:tab/>
      </w:r>
      <w:r w:rsidR="00730A20" w:rsidRPr="00E30DBB">
        <w:rPr>
          <w:b w:val="0"/>
        </w:rPr>
        <w:t>_______</w:t>
      </w:r>
      <w:r w:rsidR="00BE4BC8" w:rsidRPr="00E30DBB">
        <w:rPr>
          <w:b w:val="0"/>
        </w:rPr>
        <w:t>___________________________________</w:t>
      </w:r>
      <w:r w:rsidR="00730A20">
        <w:br/>
        <w:t>B</w:t>
      </w:r>
      <w:r w:rsidR="00B90163">
        <w:t>ygg</w:t>
      </w:r>
      <w:r w:rsidR="00730A20">
        <w:t>nads</w:t>
      </w:r>
      <w:r w:rsidR="00B90163">
        <w:t>år</w:t>
      </w:r>
      <w:r w:rsidR="00730A20">
        <w:t>:</w:t>
      </w:r>
      <w:r w:rsidR="00B90163">
        <w:t xml:space="preserve"> </w:t>
      </w:r>
      <w:r w:rsidR="00730A20">
        <w:tab/>
      </w:r>
      <w:r w:rsidR="00730A20">
        <w:tab/>
      </w:r>
      <w:r w:rsidR="00730A20" w:rsidRPr="00E30DBB">
        <w:rPr>
          <w:b w:val="0"/>
        </w:rPr>
        <w:t>_______</w:t>
      </w:r>
      <w:r w:rsidR="00BE4BC8" w:rsidRPr="00E30DBB">
        <w:rPr>
          <w:b w:val="0"/>
        </w:rPr>
        <w:t>___________________________________</w:t>
      </w:r>
    </w:p>
    <w:p w14:paraId="010C773B" w14:textId="77777777" w:rsidR="00B063C3" w:rsidRDefault="00B063C3" w:rsidP="00B063C3">
      <w:pPr>
        <w:pStyle w:val="punktlistaCW"/>
        <w:numPr>
          <w:ilvl w:val="0"/>
          <w:numId w:val="0"/>
        </w:numPr>
        <w:ind w:left="709"/>
      </w:pPr>
    </w:p>
    <w:p w14:paraId="70F0122C" w14:textId="77777777" w:rsidR="00B063C3" w:rsidRDefault="00B063C3">
      <w:pPr>
        <w:rPr>
          <w:rFonts w:cs="Arial"/>
          <w:b/>
          <w:bCs/>
          <w:szCs w:val="24"/>
        </w:rPr>
      </w:pPr>
      <w:r>
        <w:br w:type="page"/>
      </w:r>
    </w:p>
    <w:p w14:paraId="1A6505E7" w14:textId="24EC1A1E" w:rsidR="00B063C3" w:rsidRPr="00B063C3" w:rsidRDefault="00B063C3" w:rsidP="00122353">
      <w:pPr>
        <w:pStyle w:val="Rubrik2"/>
      </w:pPr>
      <w:r w:rsidRPr="00B063C3">
        <w:lastRenderedPageBreak/>
        <w:t xml:space="preserve">Allmän </w:t>
      </w:r>
      <w:r w:rsidRPr="00122353">
        <w:t>information</w:t>
      </w:r>
      <w:r w:rsidRPr="00B063C3">
        <w:t xml:space="preserve"> om byggnaden</w:t>
      </w:r>
    </w:p>
    <w:p w14:paraId="459CA17D" w14:textId="77777777" w:rsidR="00B063C3" w:rsidRPr="00B063C3" w:rsidRDefault="00B063C3" w:rsidP="00B063C3"/>
    <w:p w14:paraId="79D716B8" w14:textId="5646B08E" w:rsidR="00582245" w:rsidRPr="00582245" w:rsidRDefault="00A121AF" w:rsidP="00582245">
      <w:pPr>
        <w:pStyle w:val="punktlistaCW"/>
        <w:ind w:left="709"/>
        <w:rPr>
          <w:b w:val="0"/>
          <w:i/>
        </w:rPr>
      </w:pPr>
      <w:r>
        <w:t>Foto</w:t>
      </w:r>
      <w:r w:rsidR="005C43A5">
        <w:t>n</w:t>
      </w:r>
      <w:r w:rsidR="007B47DB">
        <w:t xml:space="preserve"> på byggnaden</w:t>
      </w:r>
      <w:r w:rsidR="002E298A">
        <w:t>:</w:t>
      </w:r>
      <w:r w:rsidR="005C43A5">
        <w:t xml:space="preserve"> N, Ö, S och V</w:t>
      </w:r>
    </w:p>
    <w:p w14:paraId="322EBD00" w14:textId="4B8F98B0" w:rsidR="00296762" w:rsidRPr="00296762" w:rsidRDefault="00915C6B" w:rsidP="00582245">
      <w:pPr>
        <w:pStyle w:val="punktlistaCW"/>
        <w:numPr>
          <w:ilvl w:val="0"/>
          <w:numId w:val="0"/>
        </w:numPr>
        <w:spacing w:before="240"/>
        <w:ind w:left="709"/>
        <w:rPr>
          <w:b w:val="0"/>
          <w:i/>
        </w:rPr>
      </w:pPr>
      <w:r>
        <w:rPr>
          <w:b w:val="0"/>
        </w:rPr>
        <w:t>Bifogas</w:t>
      </w:r>
      <w:r w:rsidR="00BE4BC8" w:rsidRPr="00E30DBB">
        <w:rPr>
          <w:b w:val="0"/>
        </w:rPr>
        <w:t>__________</w:t>
      </w:r>
    </w:p>
    <w:p w14:paraId="1C312008" w14:textId="46157F05" w:rsidR="007B47DB" w:rsidRPr="00BE4BC8" w:rsidRDefault="00BE4BC8" w:rsidP="00296762">
      <w:pPr>
        <w:pStyle w:val="punktlistaCW"/>
        <w:numPr>
          <w:ilvl w:val="0"/>
          <w:numId w:val="0"/>
        </w:numPr>
        <w:ind w:left="709"/>
        <w:rPr>
          <w:b w:val="0"/>
          <w:i/>
        </w:rPr>
      </w:pPr>
      <w:r w:rsidRPr="00BE4BC8">
        <w:rPr>
          <w:rStyle w:val="Diskretbetoning"/>
          <w:b w:val="0"/>
        </w:rPr>
        <w:t>Kommentar: Helhetsbilder på byggnaden. Närbilder på fasad fönster dörrpartier tak. Många bilder är bra.</w:t>
      </w:r>
    </w:p>
    <w:p w14:paraId="1C312009" w14:textId="77777777" w:rsidR="007B47DB" w:rsidRDefault="007B47DB" w:rsidP="00067023">
      <w:pPr>
        <w:autoSpaceDE w:val="0"/>
        <w:autoSpaceDN w:val="0"/>
        <w:adjustRightInd w:val="0"/>
        <w:ind w:left="709"/>
        <w:rPr>
          <w:rFonts w:cs="Arial"/>
          <w:b/>
          <w:bCs/>
          <w:color w:val="000000"/>
          <w:szCs w:val="24"/>
        </w:rPr>
      </w:pPr>
    </w:p>
    <w:p w14:paraId="1FA0C5A5" w14:textId="77777777" w:rsidR="00582245" w:rsidRPr="00582245" w:rsidRDefault="007B47DB" w:rsidP="00582245">
      <w:pPr>
        <w:pStyle w:val="punktlistaCW"/>
        <w:ind w:left="709"/>
        <w:rPr>
          <w:b w:val="0"/>
        </w:rPr>
      </w:pPr>
      <w:r>
        <w:t>Arkivhandlingar</w:t>
      </w:r>
    </w:p>
    <w:p w14:paraId="668C802A" w14:textId="77777777" w:rsidR="00582245" w:rsidRDefault="00E612A0" w:rsidP="00582245">
      <w:pPr>
        <w:pStyle w:val="punktlistaCW"/>
        <w:numPr>
          <w:ilvl w:val="0"/>
          <w:numId w:val="0"/>
        </w:numPr>
        <w:ind w:left="709"/>
        <w:rPr>
          <w:b w:val="0"/>
          <w:i/>
        </w:rPr>
      </w:pPr>
      <w:r w:rsidRPr="00067023">
        <w:rPr>
          <w:b w:val="0"/>
        </w:rPr>
        <w:t>Ritningar</w:t>
      </w:r>
      <w:r w:rsidR="00E30DBB" w:rsidRPr="00067023">
        <w:rPr>
          <w:b w:val="0"/>
        </w:rPr>
        <w:t xml:space="preserve"> som bifogas</w:t>
      </w:r>
      <w:r w:rsidR="00011C85" w:rsidRPr="00067023">
        <w:rPr>
          <w:b w:val="0"/>
        </w:rPr>
        <w:t>:</w:t>
      </w:r>
    </w:p>
    <w:p w14:paraId="47E9388B" w14:textId="371DACE4" w:rsidR="00582245" w:rsidRPr="00582245" w:rsidRDefault="00582245" w:rsidP="00582245">
      <w:pPr>
        <w:pStyle w:val="punktlistaCW"/>
        <w:numPr>
          <w:ilvl w:val="0"/>
          <w:numId w:val="0"/>
        </w:numPr>
        <w:spacing w:before="240"/>
        <w:ind w:left="709"/>
        <w:rPr>
          <w:b w:val="0"/>
          <w:i/>
        </w:rPr>
      </w:pPr>
      <w:r w:rsidRPr="00E30DBB">
        <w:rPr>
          <w:b w:val="0"/>
        </w:rPr>
        <w:t>_____________________________________________________________________</w:t>
      </w:r>
    </w:p>
    <w:p w14:paraId="507B0F1E" w14:textId="592AFDA4" w:rsidR="00582245" w:rsidRDefault="00582245" w:rsidP="00582245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E30DBB">
        <w:rPr>
          <w:b w:val="0"/>
        </w:rPr>
        <w:t>___________________________________________________________________</w:t>
      </w:r>
      <w:r>
        <w:rPr>
          <w:b w:val="0"/>
        </w:rPr>
        <w:t>_</w:t>
      </w:r>
      <w:r w:rsidRPr="00E30DBB">
        <w:rPr>
          <w:b w:val="0"/>
        </w:rPr>
        <w:t>___</w:t>
      </w:r>
    </w:p>
    <w:p w14:paraId="1C31200B" w14:textId="173E8A22" w:rsidR="00E612A0" w:rsidRPr="00067023" w:rsidRDefault="00BE4BC8" w:rsidP="00582245">
      <w:pPr>
        <w:pStyle w:val="punktlistaCW"/>
        <w:numPr>
          <w:ilvl w:val="0"/>
          <w:numId w:val="0"/>
        </w:numPr>
        <w:ind w:left="709"/>
        <w:rPr>
          <w:b w:val="0"/>
        </w:rPr>
      </w:pPr>
      <w:r w:rsidRPr="00067023">
        <w:rPr>
          <w:rStyle w:val="Diskretbetoning"/>
          <w:b w:val="0"/>
        </w:rPr>
        <w:t>Kommentar: Bifoga alla ritningar och teknisk beskrivning som finns tillgänglig för byggnaden.</w:t>
      </w:r>
      <w:r w:rsidR="003E5817" w:rsidRPr="00067023">
        <w:rPr>
          <w:rStyle w:val="Diskretbetoning"/>
          <w:b w:val="0"/>
        </w:rPr>
        <w:t xml:space="preserve"> Viktigt att även bifoga dokumentation om tillbyggnader eller ombyggnader.</w:t>
      </w:r>
      <w:r w:rsidR="00582245">
        <w:rPr>
          <w:rStyle w:val="Diskretbetoning"/>
          <w:b w:val="0"/>
        </w:rPr>
        <w:t xml:space="preserve"> T.ex. s</w:t>
      </w:r>
      <w:r w:rsidR="00582245" w:rsidRPr="00582245">
        <w:rPr>
          <w:rStyle w:val="Diskretbetoning"/>
          <w:b w:val="0"/>
        </w:rPr>
        <w:t>ituationsplan, Planer, Sektioner, Fasader, Konstruktionsdetaljer klimatskärm, VVS-system, Teknisk beskrivning.</w:t>
      </w:r>
    </w:p>
    <w:p w14:paraId="1C31200C" w14:textId="77777777" w:rsidR="00C57068" w:rsidRPr="00E30DBB" w:rsidRDefault="00C57068" w:rsidP="00067023">
      <w:pPr>
        <w:pStyle w:val="Brdtextmedindrag2"/>
        <w:ind w:left="709"/>
      </w:pPr>
    </w:p>
    <w:p w14:paraId="70FC8D2A" w14:textId="77777777" w:rsidR="00582245" w:rsidRDefault="00582245" w:rsidP="00582245">
      <w:pPr>
        <w:pStyle w:val="punktlistaCW"/>
        <w:numPr>
          <w:ilvl w:val="0"/>
          <w:numId w:val="0"/>
        </w:numPr>
        <w:spacing w:line="480" w:lineRule="auto"/>
        <w:ind w:left="757" w:hanging="397"/>
      </w:pPr>
    </w:p>
    <w:p w14:paraId="28539AE5" w14:textId="112FAF76" w:rsidR="00582245" w:rsidRDefault="00582245">
      <w:pPr>
        <w:rPr>
          <w:rFonts w:cs="Arial"/>
          <w:b/>
          <w:bCs/>
          <w:szCs w:val="24"/>
        </w:rPr>
      </w:pPr>
    </w:p>
    <w:p w14:paraId="56CF482C" w14:textId="77777777" w:rsidR="00582245" w:rsidRPr="00582245" w:rsidRDefault="009B4092" w:rsidP="00B063C3">
      <w:pPr>
        <w:pStyle w:val="punktlistaCW"/>
        <w:tabs>
          <w:tab w:val="clear" w:pos="965"/>
          <w:tab w:val="num" w:pos="709"/>
        </w:tabs>
        <w:ind w:hanging="681"/>
        <w:rPr>
          <w:b w:val="0"/>
        </w:rPr>
      </w:pPr>
      <w:r>
        <w:t>Byggnadstyp och läge</w:t>
      </w:r>
    </w:p>
    <w:p w14:paraId="43B7AFC7" w14:textId="69109E18" w:rsidR="00582245" w:rsidRPr="00582245" w:rsidRDefault="00582245" w:rsidP="00582245">
      <w:pPr>
        <w:pStyle w:val="punktlistaCW"/>
        <w:numPr>
          <w:ilvl w:val="0"/>
          <w:numId w:val="0"/>
        </w:numPr>
        <w:spacing w:before="240"/>
        <w:ind w:left="757"/>
        <w:rPr>
          <w:b w:val="0"/>
        </w:rPr>
      </w:pPr>
      <w:r w:rsidRPr="00E30DBB">
        <w:rPr>
          <w:b w:val="0"/>
        </w:rPr>
        <w:t>______________________________________________________________________</w:t>
      </w:r>
    </w:p>
    <w:p w14:paraId="15504786" w14:textId="78DF3803" w:rsidR="003E5817" w:rsidRPr="00067023" w:rsidRDefault="003E5817" w:rsidP="00582245">
      <w:pPr>
        <w:pStyle w:val="punktlistaCW"/>
        <w:numPr>
          <w:ilvl w:val="0"/>
          <w:numId w:val="0"/>
        </w:numPr>
        <w:ind w:left="757"/>
        <w:rPr>
          <w:rStyle w:val="Diskretbetoning"/>
          <w:b w:val="0"/>
          <w:i w:val="0"/>
          <w:iCs w:val="0"/>
          <w:color w:val="auto"/>
        </w:rPr>
      </w:pPr>
      <w:r w:rsidRPr="00067023">
        <w:rPr>
          <w:rStyle w:val="Diskretbetoning"/>
          <w:b w:val="0"/>
        </w:rPr>
        <w:t xml:space="preserve">Kommentar: </w:t>
      </w:r>
      <w:r w:rsidR="009E4840" w:rsidRPr="00067023">
        <w:rPr>
          <w:rStyle w:val="Diskretbetoning"/>
          <w:b w:val="0"/>
        </w:rPr>
        <w:t xml:space="preserve">Beskriv huset och fastigheten samt omgivning. </w:t>
      </w:r>
      <w:r w:rsidR="00582245" w:rsidRPr="00582245">
        <w:rPr>
          <w:rStyle w:val="Diskretbetoning"/>
          <w:b w:val="0"/>
        </w:rPr>
        <w:t>Lamellhus, punkthus, loftgångshus etc friliggande, gavel, mellanliggande</w:t>
      </w:r>
      <w:r w:rsidR="00582245">
        <w:rPr>
          <w:rStyle w:val="Diskretbetoning"/>
          <w:b w:val="0"/>
        </w:rPr>
        <w:t xml:space="preserve"> etc.</w:t>
      </w:r>
      <w:r w:rsidR="00582245" w:rsidRPr="00582245">
        <w:rPr>
          <w:rStyle w:val="Diskretbetoning"/>
          <w:b w:val="0"/>
        </w:rPr>
        <w:t xml:space="preserve"> </w:t>
      </w:r>
      <w:r w:rsidR="00461391">
        <w:rPr>
          <w:rStyle w:val="Diskretbetoning"/>
          <w:b w:val="0"/>
        </w:rPr>
        <w:t>Finns det anslutande hus,</w:t>
      </w:r>
      <w:r w:rsidR="009E4840" w:rsidRPr="00067023">
        <w:rPr>
          <w:rStyle w:val="Diskretbetoning"/>
          <w:b w:val="0"/>
        </w:rPr>
        <w:t xml:space="preserve"> är omgivning öppen eller </w:t>
      </w:r>
      <w:r w:rsidR="00461391">
        <w:rPr>
          <w:rStyle w:val="Diskretbetoning"/>
          <w:b w:val="0"/>
        </w:rPr>
        <w:t>finns hus i närheten etc.</w:t>
      </w:r>
    </w:p>
    <w:p w14:paraId="0FE40156" w14:textId="77777777" w:rsidR="009E4840" w:rsidRPr="003E5817" w:rsidRDefault="009E4840" w:rsidP="00067023">
      <w:pPr>
        <w:pStyle w:val="Brdtextmedindrag2"/>
        <w:ind w:left="709"/>
      </w:pPr>
    </w:p>
    <w:p w14:paraId="1C312010" w14:textId="77777777" w:rsidR="00C57068" w:rsidRDefault="00C57068" w:rsidP="00067023">
      <w:pPr>
        <w:pStyle w:val="punktlistaCW"/>
        <w:ind w:left="709"/>
      </w:pPr>
      <w:r>
        <w:t>Antal våningsplan i byggnaden</w:t>
      </w:r>
    </w:p>
    <w:p w14:paraId="2103A1BC" w14:textId="3BFDFD73" w:rsidR="009E4840" w:rsidRDefault="009E4840" w:rsidP="00582245">
      <w:pPr>
        <w:spacing w:before="240" w:line="480" w:lineRule="auto"/>
        <w:ind w:left="709" w:firstLine="540"/>
      </w:pPr>
      <w:r>
        <w:t>Våningsplan ovan mark __</w:t>
      </w:r>
      <w:r w:rsidR="00582245">
        <w:t>_</w:t>
      </w:r>
      <w:r w:rsidR="00B063C3">
        <w:t>__</w:t>
      </w:r>
      <w:r>
        <w:t>_</w:t>
      </w:r>
      <w:r w:rsidR="00582245">
        <w:t xml:space="preserve">_ </w:t>
      </w:r>
      <w:r w:rsidR="00392AA5">
        <w:t>st</w:t>
      </w:r>
    </w:p>
    <w:p w14:paraId="5D89FA3C" w14:textId="4D1A086F" w:rsidR="009E4840" w:rsidRDefault="009E4840" w:rsidP="00582245">
      <w:pPr>
        <w:spacing w:line="480" w:lineRule="auto"/>
        <w:ind w:left="709" w:firstLine="540"/>
      </w:pPr>
      <w:r>
        <w:t>Våningsplan under mark ___</w:t>
      </w:r>
      <w:r w:rsidR="00582245">
        <w:t>_</w:t>
      </w:r>
      <w:r w:rsidR="00B063C3">
        <w:t>__</w:t>
      </w:r>
      <w:r w:rsidR="00582245">
        <w:t xml:space="preserve">_ </w:t>
      </w:r>
      <w:r w:rsidR="00392AA5">
        <w:t>st</w:t>
      </w:r>
    </w:p>
    <w:p w14:paraId="1DC6CE1E" w14:textId="77777777" w:rsidR="00582245" w:rsidRDefault="009E4840" w:rsidP="00582245">
      <w:pPr>
        <w:spacing w:line="480" w:lineRule="auto"/>
        <w:ind w:left="709" w:firstLine="540"/>
      </w:pPr>
      <w:r>
        <w:t xml:space="preserve">Förekommer halvplan </w:t>
      </w:r>
      <w:r w:rsidR="00C57068">
        <w:t>kommentera i så fall</w:t>
      </w:r>
      <w:r>
        <w:t xml:space="preserve"> ______________________________</w:t>
      </w:r>
      <w:r w:rsidR="00067023">
        <w:t>__</w:t>
      </w:r>
    </w:p>
    <w:p w14:paraId="1C312013" w14:textId="60929E22" w:rsidR="00C57068" w:rsidRPr="009E4840" w:rsidRDefault="009E4840" w:rsidP="00582245">
      <w:pPr>
        <w:ind w:left="709"/>
        <w:rPr>
          <w:rStyle w:val="Diskretbetoning"/>
        </w:rPr>
      </w:pPr>
      <w:r>
        <w:rPr>
          <w:rStyle w:val="Diskretbetoning"/>
        </w:rPr>
        <w:t>Kommentar: Våningsplan o</w:t>
      </w:r>
      <w:r w:rsidR="00C57068" w:rsidRPr="009E4840">
        <w:rPr>
          <w:rStyle w:val="Diskretbetoning"/>
        </w:rPr>
        <w:t>van mark inklusive markplan och inredd vind</w:t>
      </w:r>
      <w:r w:rsidR="00582245">
        <w:rPr>
          <w:rStyle w:val="Diskretbetoning"/>
        </w:rPr>
        <w:t xml:space="preserve">; </w:t>
      </w:r>
      <w:r w:rsidR="00C57068" w:rsidRPr="009E4840">
        <w:rPr>
          <w:rStyle w:val="Diskretbetoning"/>
        </w:rPr>
        <w:t>Under mark inklusive suterräng; i så fall antal bostadslägenheter i källar</w:t>
      </w:r>
      <w:r w:rsidR="00461391">
        <w:rPr>
          <w:rStyle w:val="Diskretbetoning"/>
        </w:rPr>
        <w:t>plan/suterrängvåning.</w:t>
      </w:r>
    </w:p>
    <w:p w14:paraId="1C312014" w14:textId="77777777" w:rsidR="00C57068" w:rsidRDefault="00C57068" w:rsidP="00067023">
      <w:pPr>
        <w:autoSpaceDE w:val="0"/>
        <w:autoSpaceDN w:val="0"/>
        <w:adjustRightInd w:val="0"/>
        <w:ind w:left="709"/>
        <w:rPr>
          <w:color w:val="000000"/>
          <w:szCs w:val="24"/>
        </w:rPr>
      </w:pPr>
    </w:p>
    <w:p w14:paraId="1C312015" w14:textId="1CAB92C2" w:rsidR="00C57068" w:rsidRDefault="00C57068" w:rsidP="00067023">
      <w:pPr>
        <w:pStyle w:val="punktlistaCW"/>
        <w:ind w:left="709"/>
      </w:pPr>
      <w:r>
        <w:t>Antal trappuppgångar</w:t>
      </w:r>
    </w:p>
    <w:p w14:paraId="288BF7BB" w14:textId="5A901E94" w:rsidR="009E4840" w:rsidRPr="00067023" w:rsidRDefault="009E4840" w:rsidP="00582245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067023">
        <w:rPr>
          <w:b w:val="0"/>
        </w:rPr>
        <w:t>Trappuppgångar ______st</w:t>
      </w:r>
    </w:p>
    <w:p w14:paraId="19E5352C" w14:textId="77777777" w:rsidR="009E4840" w:rsidRPr="006F4F48" w:rsidRDefault="009E4840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60B14A28" w14:textId="77777777" w:rsidR="00B063C3" w:rsidRDefault="00B063C3">
      <w:pPr>
        <w:rPr>
          <w:rFonts w:cs="Arial"/>
          <w:b/>
          <w:bCs/>
          <w:szCs w:val="24"/>
        </w:rPr>
      </w:pPr>
      <w:r>
        <w:br w:type="page"/>
      </w:r>
    </w:p>
    <w:p w14:paraId="1C312017" w14:textId="43885853" w:rsidR="00C57068" w:rsidRDefault="00C57068" w:rsidP="00067023">
      <w:pPr>
        <w:pStyle w:val="punktlistaCW"/>
        <w:ind w:left="709"/>
      </w:pPr>
      <w:r>
        <w:lastRenderedPageBreak/>
        <w:t>Fördelning av antal lägenheter:</w:t>
      </w:r>
    </w:p>
    <w:p w14:paraId="5399A929" w14:textId="177C5273" w:rsidR="009E4840" w:rsidRDefault="00C57068" w:rsidP="00582245">
      <w:pPr>
        <w:pStyle w:val="Brdtextmedindrag2"/>
        <w:spacing w:before="240"/>
        <w:ind w:left="709"/>
      </w:pPr>
      <w:r>
        <w:t>Ettor</w:t>
      </w:r>
      <w:r w:rsidR="009E4840">
        <w:t xml:space="preserve"> ___</w:t>
      </w:r>
      <w:r w:rsidR="00B063C3">
        <w:t>_</w:t>
      </w:r>
      <w:r w:rsidR="009E4840">
        <w:t>__</w:t>
      </w:r>
      <w:r w:rsidR="004C3063">
        <w:t>_</w:t>
      </w:r>
      <w:r w:rsidR="009E4840">
        <w:t>st</w:t>
      </w:r>
      <w:r w:rsidR="00A21D3F">
        <w:tab/>
        <w:t>( ca____</w:t>
      </w:r>
      <w:r w:rsidR="00B063C3">
        <w:t>_</w:t>
      </w:r>
      <w:r w:rsidR="00A21D3F">
        <w:t>__m</w:t>
      </w:r>
      <w:r w:rsidR="00A21D3F">
        <w:rPr>
          <w:vertAlign w:val="superscript"/>
        </w:rPr>
        <w:t>2</w:t>
      </w:r>
      <w:r w:rsidR="00A21D3F">
        <w:t xml:space="preserve"> per lägenhet)</w:t>
      </w:r>
    </w:p>
    <w:p w14:paraId="1C312019" w14:textId="1773B463" w:rsidR="00C57068" w:rsidRDefault="009E4840" w:rsidP="00582245">
      <w:pPr>
        <w:pStyle w:val="Brdtextmedindrag2"/>
        <w:spacing w:before="240"/>
        <w:ind w:left="709"/>
      </w:pPr>
      <w:r>
        <w:t>T</w:t>
      </w:r>
      <w:r w:rsidR="00C57068">
        <w:t>våor</w:t>
      </w:r>
      <w:r>
        <w:t xml:space="preserve"> __</w:t>
      </w:r>
      <w:r w:rsidR="00B063C3">
        <w:t>_</w:t>
      </w:r>
      <w:r>
        <w:t>___st</w:t>
      </w:r>
      <w:r w:rsidR="00A21D3F">
        <w:tab/>
        <w:t>( ca_____</w:t>
      </w:r>
      <w:r w:rsidR="00B063C3">
        <w:t>_</w:t>
      </w:r>
      <w:r w:rsidR="00A21D3F">
        <w:t>_m</w:t>
      </w:r>
      <w:r w:rsidR="00A21D3F">
        <w:rPr>
          <w:vertAlign w:val="superscript"/>
        </w:rPr>
        <w:t>2</w:t>
      </w:r>
      <w:r w:rsidR="00A21D3F">
        <w:t xml:space="preserve"> per lägenhet)</w:t>
      </w:r>
    </w:p>
    <w:p w14:paraId="157F77BF" w14:textId="4CDBECB1" w:rsidR="009E4840" w:rsidRDefault="009E4840" w:rsidP="00582245">
      <w:pPr>
        <w:pStyle w:val="Brdtextmedindrag2"/>
        <w:spacing w:before="240"/>
        <w:ind w:left="709"/>
      </w:pPr>
      <w:r>
        <w:t>Treor ___</w:t>
      </w:r>
      <w:r w:rsidR="00B063C3">
        <w:t>_</w:t>
      </w:r>
      <w:r>
        <w:t>__st</w:t>
      </w:r>
      <w:r w:rsidR="00A21D3F">
        <w:tab/>
        <w:t>( ca_____</w:t>
      </w:r>
      <w:r w:rsidR="00B063C3">
        <w:t>_</w:t>
      </w:r>
      <w:r w:rsidR="00A21D3F">
        <w:t>_m</w:t>
      </w:r>
      <w:r w:rsidR="00A21D3F">
        <w:rPr>
          <w:vertAlign w:val="superscript"/>
        </w:rPr>
        <w:t>2</w:t>
      </w:r>
      <w:r w:rsidR="00A21D3F">
        <w:t xml:space="preserve"> per lägenhet)</w:t>
      </w:r>
    </w:p>
    <w:p w14:paraId="7504DC41" w14:textId="2C141B04" w:rsidR="009E4840" w:rsidRDefault="009E4840" w:rsidP="00582245">
      <w:pPr>
        <w:pStyle w:val="Brdtextmedindrag2"/>
        <w:spacing w:before="240"/>
        <w:ind w:left="709"/>
      </w:pPr>
      <w:r>
        <w:t>Fyror __</w:t>
      </w:r>
      <w:r w:rsidR="00B063C3">
        <w:t>_</w:t>
      </w:r>
      <w:r>
        <w:t>___st</w:t>
      </w:r>
      <w:r w:rsidR="00A21D3F">
        <w:tab/>
        <w:t>( ca_____</w:t>
      </w:r>
      <w:r w:rsidR="00B063C3">
        <w:t>_</w:t>
      </w:r>
      <w:r w:rsidR="00A21D3F">
        <w:t>_m</w:t>
      </w:r>
      <w:r w:rsidR="00A21D3F">
        <w:rPr>
          <w:vertAlign w:val="superscript"/>
        </w:rPr>
        <w:t>2</w:t>
      </w:r>
      <w:r w:rsidR="00A21D3F">
        <w:t xml:space="preserve"> per lägenhet)</w:t>
      </w:r>
    </w:p>
    <w:p w14:paraId="05E8E5A8" w14:textId="77777777" w:rsidR="00A21D3F" w:rsidRDefault="00A21D3F" w:rsidP="00067023">
      <w:pPr>
        <w:pStyle w:val="Brdtextmedindrag2"/>
        <w:ind w:left="709"/>
      </w:pPr>
    </w:p>
    <w:p w14:paraId="2383BBB6" w14:textId="53137E1B" w:rsidR="009E4840" w:rsidRDefault="009E4840" w:rsidP="00067023">
      <w:pPr>
        <w:pStyle w:val="Brdtextmedindrag2"/>
        <w:ind w:left="709"/>
        <w:rPr>
          <w:color w:val="000000"/>
          <w:szCs w:val="24"/>
        </w:rPr>
      </w:pPr>
      <w:r>
        <w:t>Övrigt ________________________________________________</w:t>
      </w:r>
    </w:p>
    <w:p w14:paraId="1C31201A" w14:textId="77777777" w:rsidR="00C57068" w:rsidRDefault="00C57068" w:rsidP="00067023">
      <w:pPr>
        <w:autoSpaceDE w:val="0"/>
        <w:autoSpaceDN w:val="0"/>
        <w:adjustRightInd w:val="0"/>
        <w:ind w:left="709"/>
        <w:rPr>
          <w:color w:val="000000"/>
          <w:szCs w:val="24"/>
        </w:rPr>
      </w:pPr>
    </w:p>
    <w:p w14:paraId="02A50FBF" w14:textId="77777777" w:rsidR="00582245" w:rsidRDefault="004C3063" w:rsidP="00582245">
      <w:pPr>
        <w:pStyle w:val="punktlistaCW"/>
        <w:ind w:left="709"/>
      </w:pPr>
      <w:r>
        <w:t>Antal personer som bor i huset</w:t>
      </w:r>
    </w:p>
    <w:p w14:paraId="6F486227" w14:textId="1A5D44B1" w:rsidR="00582245" w:rsidRDefault="00C57068" w:rsidP="00582245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582245">
        <w:rPr>
          <w:b w:val="0"/>
        </w:rPr>
        <w:t>På ett ungefär</w:t>
      </w:r>
      <w:r w:rsidR="00A21D3F" w:rsidRPr="00582245">
        <w:rPr>
          <w:b w:val="0"/>
        </w:rPr>
        <w:t xml:space="preserve"> ____</w:t>
      </w:r>
      <w:r w:rsidR="00B063C3">
        <w:t>_</w:t>
      </w:r>
      <w:r w:rsidR="00A21D3F" w:rsidRPr="00582245">
        <w:rPr>
          <w:b w:val="0"/>
        </w:rPr>
        <w:t>__st</w:t>
      </w:r>
    </w:p>
    <w:p w14:paraId="1C31201C" w14:textId="46EA7119" w:rsidR="00C57068" w:rsidRPr="00582245" w:rsidRDefault="00A21D3F" w:rsidP="00582245">
      <w:pPr>
        <w:pStyle w:val="punktlistaCW"/>
        <w:numPr>
          <w:ilvl w:val="0"/>
          <w:numId w:val="0"/>
        </w:numPr>
        <w:ind w:left="709"/>
        <w:rPr>
          <w:b w:val="0"/>
        </w:rPr>
      </w:pPr>
      <w:r w:rsidRPr="00582245">
        <w:rPr>
          <w:rStyle w:val="Diskretbetoning"/>
          <w:b w:val="0"/>
        </w:rPr>
        <w:t xml:space="preserve">Kommentar: </w:t>
      </w:r>
      <w:r w:rsidR="00461391" w:rsidRPr="00582245">
        <w:rPr>
          <w:rStyle w:val="Diskretbetoning"/>
          <w:b w:val="0"/>
        </w:rPr>
        <w:t>Uppge</w:t>
      </w:r>
      <w:r w:rsidRPr="00582245">
        <w:rPr>
          <w:rStyle w:val="Diskretbetoning"/>
          <w:b w:val="0"/>
        </w:rPr>
        <w:t xml:space="preserve"> </w:t>
      </w:r>
      <w:r w:rsidR="00C57068" w:rsidRPr="00582245">
        <w:rPr>
          <w:rStyle w:val="Diskretbetoning"/>
          <w:b w:val="0"/>
        </w:rPr>
        <w:t>få, normalt eller många</w:t>
      </w:r>
      <w:r w:rsidR="00461391" w:rsidRPr="00582245">
        <w:rPr>
          <w:rStyle w:val="Diskretbetoning"/>
          <w:b w:val="0"/>
        </w:rPr>
        <w:t xml:space="preserve"> personer om uppgift saknas.</w:t>
      </w:r>
    </w:p>
    <w:p w14:paraId="1C31201D" w14:textId="77777777" w:rsidR="00C57068" w:rsidRDefault="00C57068" w:rsidP="00067023">
      <w:pPr>
        <w:pStyle w:val="punktlistaCW"/>
        <w:numPr>
          <w:ilvl w:val="0"/>
          <w:numId w:val="0"/>
        </w:numPr>
        <w:ind w:left="709"/>
      </w:pPr>
    </w:p>
    <w:p w14:paraId="51103930" w14:textId="77777777" w:rsidR="00582245" w:rsidRDefault="00C57068" w:rsidP="00067023">
      <w:pPr>
        <w:pStyle w:val="punktlistaCW"/>
        <w:ind w:left="709"/>
      </w:pPr>
      <w:r w:rsidRPr="00FD18D4">
        <w:t xml:space="preserve">Finns uppvärmt </w:t>
      </w:r>
      <w:r w:rsidR="004C3063">
        <w:t>garage i anslutning till huset</w:t>
      </w:r>
    </w:p>
    <w:p w14:paraId="5381E751" w14:textId="18C13544" w:rsidR="00845C71" w:rsidRDefault="00C57068" w:rsidP="00582245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582245">
        <w:rPr>
          <w:b w:val="0"/>
        </w:rPr>
        <w:t>Area</w:t>
      </w:r>
      <w:r w:rsidR="00A21D3F" w:rsidRPr="00582245">
        <w:rPr>
          <w:b w:val="0"/>
        </w:rPr>
        <w:t xml:space="preserve"> __</w:t>
      </w:r>
      <w:r w:rsidR="00845C71" w:rsidRPr="00582245">
        <w:rPr>
          <w:b w:val="0"/>
        </w:rPr>
        <w:t>__</w:t>
      </w:r>
      <w:r w:rsidR="00B063C3">
        <w:t>_</w:t>
      </w:r>
      <w:r w:rsidR="00A21D3F" w:rsidRPr="00582245">
        <w:rPr>
          <w:b w:val="0"/>
        </w:rPr>
        <w:t>__m</w:t>
      </w:r>
      <w:r w:rsidR="00A21D3F" w:rsidRPr="00582245">
        <w:rPr>
          <w:b w:val="0"/>
          <w:vertAlign w:val="superscript"/>
        </w:rPr>
        <w:t>2</w:t>
      </w:r>
      <w:r w:rsidR="00845C71">
        <w:rPr>
          <w:b w:val="0"/>
        </w:rPr>
        <w:t xml:space="preserve">, </w:t>
      </w:r>
      <w:r w:rsidRPr="00582245">
        <w:rPr>
          <w:b w:val="0"/>
        </w:rPr>
        <w:t>vintertid uppvärmd till</w:t>
      </w:r>
      <w:r w:rsidR="00A21D3F" w:rsidRPr="00582245">
        <w:rPr>
          <w:b w:val="0"/>
        </w:rPr>
        <w:t xml:space="preserve"> _</w:t>
      </w:r>
      <w:r w:rsidR="00845C71" w:rsidRPr="00582245">
        <w:rPr>
          <w:b w:val="0"/>
        </w:rPr>
        <w:t>_</w:t>
      </w:r>
      <w:r w:rsidR="00B063C3">
        <w:t>_</w:t>
      </w:r>
      <w:r w:rsidR="00A21D3F" w:rsidRPr="00582245">
        <w:rPr>
          <w:b w:val="0"/>
        </w:rPr>
        <w:t>___°C</w:t>
      </w:r>
      <w:r w:rsidR="00582245">
        <w:rPr>
          <w:b w:val="0"/>
        </w:rPr>
        <w:t xml:space="preserve"> </w:t>
      </w:r>
      <w:r w:rsidR="00845C71">
        <w:rPr>
          <w:b w:val="0"/>
        </w:rPr>
        <w:tab/>
      </w:r>
    </w:p>
    <w:p w14:paraId="1C31201F" w14:textId="2CF6CA83" w:rsidR="00C57068" w:rsidRPr="00582245" w:rsidRDefault="00845C71" w:rsidP="00582245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Foto, b</w:t>
      </w:r>
      <w:r w:rsidR="00392AA5" w:rsidRPr="00582245">
        <w:rPr>
          <w:b w:val="0"/>
        </w:rPr>
        <w:t>ifogas____</w:t>
      </w:r>
      <w:r w:rsidR="00B063C3">
        <w:t>__</w:t>
      </w:r>
      <w:r w:rsidR="00392AA5" w:rsidRPr="00582245">
        <w:rPr>
          <w:b w:val="0"/>
        </w:rPr>
        <w:t>______</w:t>
      </w:r>
    </w:p>
    <w:p w14:paraId="1C312020" w14:textId="77777777" w:rsidR="00C57068" w:rsidRPr="00FD18D4" w:rsidRDefault="00C57068" w:rsidP="00067023">
      <w:pPr>
        <w:pStyle w:val="Brdtextmedindrag2"/>
        <w:ind w:left="709"/>
      </w:pPr>
    </w:p>
    <w:p w14:paraId="79418DF3" w14:textId="690A1BA9" w:rsidR="00845C71" w:rsidRDefault="00845C71">
      <w:pPr>
        <w:rPr>
          <w:rFonts w:cs="Arial"/>
          <w:b/>
          <w:bCs/>
          <w:szCs w:val="24"/>
        </w:rPr>
      </w:pPr>
    </w:p>
    <w:p w14:paraId="1C312021" w14:textId="2B26596E" w:rsidR="00C57068" w:rsidRDefault="00C57068" w:rsidP="00067023">
      <w:pPr>
        <w:pStyle w:val="punktlistaCW"/>
        <w:ind w:left="709"/>
      </w:pPr>
      <w:r>
        <w:t xml:space="preserve">Finns </w:t>
      </w:r>
      <w:r w:rsidR="004C3063">
        <w:t>källare och är den uppvärmd</w:t>
      </w:r>
    </w:p>
    <w:p w14:paraId="78EF19A2" w14:textId="77777777" w:rsidR="00845C71" w:rsidRDefault="00845C71" w:rsidP="00067023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</w:p>
    <w:p w14:paraId="1C312023" w14:textId="771E86BC" w:rsidR="00C57068" w:rsidRDefault="00845C71" w:rsidP="00067023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Area ___</w:t>
      </w:r>
      <w:r w:rsidRPr="008B419B">
        <w:t>_</w:t>
      </w:r>
      <w:r w:rsidR="00B063C3" w:rsidRPr="008B419B">
        <w:t>_</w:t>
      </w:r>
      <w:r>
        <w:rPr>
          <w:rFonts w:ascii="Arial" w:hAnsi="Arial" w:cs="Arial"/>
          <w:color w:val="auto"/>
          <w:sz w:val="22"/>
          <w:szCs w:val="22"/>
        </w:rPr>
        <w:t>__</w:t>
      </w:r>
      <w:r w:rsidRPr="00845C71">
        <w:rPr>
          <w:rFonts w:ascii="Arial" w:hAnsi="Arial" w:cs="Arial"/>
          <w:color w:val="auto"/>
          <w:sz w:val="22"/>
          <w:szCs w:val="22"/>
        </w:rPr>
        <w:t>m2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A21D3F" w:rsidRPr="00845C71">
        <w:rPr>
          <w:rFonts w:ascii="Arial" w:hAnsi="Arial" w:cs="Arial"/>
          <w:color w:val="auto"/>
          <w:sz w:val="22"/>
          <w:szCs w:val="22"/>
        </w:rPr>
        <w:t>vintertid</w:t>
      </w:r>
      <w:r w:rsidR="00A21D3F" w:rsidRPr="00A21D3F">
        <w:rPr>
          <w:rFonts w:ascii="Arial" w:hAnsi="Arial" w:cs="Arial"/>
          <w:color w:val="auto"/>
          <w:sz w:val="22"/>
          <w:szCs w:val="22"/>
        </w:rPr>
        <w:t xml:space="preserve"> uppvärmd till __</w:t>
      </w:r>
      <w:r w:rsidR="00B063C3">
        <w:t>_</w:t>
      </w:r>
      <w:r w:rsidRPr="00582245">
        <w:rPr>
          <w:b/>
        </w:rPr>
        <w:t>_</w:t>
      </w:r>
      <w:r w:rsidR="00A21D3F" w:rsidRPr="00A21D3F">
        <w:rPr>
          <w:rFonts w:ascii="Arial" w:hAnsi="Arial" w:cs="Arial"/>
          <w:color w:val="auto"/>
          <w:sz w:val="22"/>
          <w:szCs w:val="22"/>
        </w:rPr>
        <w:t>__°</w:t>
      </w:r>
      <w:r w:rsidR="00A21D3F">
        <w:rPr>
          <w:rFonts w:ascii="Arial" w:hAnsi="Arial" w:cs="Arial"/>
          <w:color w:val="auto"/>
          <w:sz w:val="22"/>
          <w:szCs w:val="22"/>
        </w:rPr>
        <w:t>C</w:t>
      </w:r>
    </w:p>
    <w:p w14:paraId="20E7E48B" w14:textId="77777777" w:rsidR="00845C71" w:rsidRDefault="00845C71" w:rsidP="00067023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</w:p>
    <w:p w14:paraId="0312E577" w14:textId="55816019" w:rsidR="00392AA5" w:rsidRDefault="00845C71" w:rsidP="00067023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Foto, b</w:t>
      </w:r>
      <w:r w:rsidR="00392AA5" w:rsidRPr="00392AA5">
        <w:rPr>
          <w:rFonts w:ascii="Arial" w:hAnsi="Arial" w:cs="Arial"/>
          <w:color w:val="auto"/>
          <w:sz w:val="22"/>
          <w:szCs w:val="22"/>
        </w:rPr>
        <w:t>ifogas_______</w:t>
      </w:r>
      <w:r w:rsidR="00B063C3">
        <w:t>___</w:t>
      </w:r>
      <w:r w:rsidR="00392AA5" w:rsidRPr="00392AA5">
        <w:rPr>
          <w:rFonts w:ascii="Arial" w:hAnsi="Arial" w:cs="Arial"/>
          <w:color w:val="auto"/>
          <w:sz w:val="22"/>
          <w:szCs w:val="22"/>
        </w:rPr>
        <w:t>___</w:t>
      </w:r>
    </w:p>
    <w:p w14:paraId="4EAE48C3" w14:textId="60450919" w:rsidR="00A21D3F" w:rsidRPr="00461391" w:rsidRDefault="00A21D3F" w:rsidP="00067023">
      <w:pPr>
        <w:pStyle w:val="Default"/>
        <w:ind w:left="709"/>
        <w:rPr>
          <w:rStyle w:val="Diskretbetoning"/>
          <w:sz w:val="22"/>
        </w:rPr>
      </w:pPr>
      <w:r w:rsidRPr="00461391">
        <w:rPr>
          <w:rStyle w:val="Diskretbetoning"/>
          <w:sz w:val="22"/>
        </w:rPr>
        <w:t>Kommentar: Till uppvärmd källare räknas inte pannrum, tvättstuga, torkrum och liknande som blir uppvärmt av spillvärme från utrustningen. Värms dessa utrymmen med radiatorer bör de dock räknas som uppvärmda.</w:t>
      </w:r>
    </w:p>
    <w:p w14:paraId="1C312024" w14:textId="77777777" w:rsidR="00C57068" w:rsidRDefault="00C57068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1C312025" w14:textId="6B79BA64" w:rsidR="00C57068" w:rsidRDefault="00C57068" w:rsidP="00067023">
      <w:pPr>
        <w:pStyle w:val="punktlistaCW"/>
        <w:ind w:left="709"/>
      </w:pPr>
      <w:r>
        <w:t>V</w:t>
      </w:r>
      <w:r w:rsidR="004C3063">
        <w:t>ilka rumstyper finns i källaren</w:t>
      </w:r>
    </w:p>
    <w:p w14:paraId="6557A937" w14:textId="7C947357" w:rsidR="00845C71" w:rsidRDefault="00C57068" w:rsidP="00845C71">
      <w:pPr>
        <w:pStyle w:val="Brdtextmedindrag2"/>
        <w:spacing w:before="240"/>
        <w:ind w:left="709"/>
      </w:pPr>
      <w:r>
        <w:t>Förråd</w:t>
      </w:r>
      <w:r w:rsidR="004C3063">
        <w:tab/>
      </w:r>
      <w:r w:rsidR="00A21D3F" w:rsidRPr="00A21D3F">
        <w:rPr>
          <w:rFonts w:cs="Arial"/>
          <w:szCs w:val="22"/>
        </w:rPr>
        <w:t>___</w:t>
      </w:r>
      <w:r w:rsidR="00B063C3">
        <w:t>__</w:t>
      </w:r>
      <w:r w:rsidR="00845C71" w:rsidRPr="00582245">
        <w:rPr>
          <w:b/>
        </w:rPr>
        <w:t>_</w:t>
      </w:r>
      <w:r w:rsidR="00A21D3F" w:rsidRPr="00A21D3F">
        <w:rPr>
          <w:rFonts w:cs="Arial"/>
          <w:szCs w:val="22"/>
        </w:rPr>
        <w:t>__m</w:t>
      </w:r>
      <w:r w:rsidR="00A21D3F" w:rsidRPr="00A21D3F">
        <w:rPr>
          <w:rFonts w:cs="Arial"/>
          <w:szCs w:val="22"/>
          <w:vertAlign w:val="superscript"/>
        </w:rPr>
        <w:t>2</w:t>
      </w:r>
    </w:p>
    <w:p w14:paraId="4D285D8B" w14:textId="27A92081" w:rsidR="00845C71" w:rsidRDefault="00A21D3F" w:rsidP="00845C71">
      <w:pPr>
        <w:pStyle w:val="Brdtextmedindrag2"/>
        <w:spacing w:before="240"/>
        <w:ind w:left="709"/>
        <w:rPr>
          <w:rFonts w:cs="Arial"/>
          <w:szCs w:val="22"/>
        </w:rPr>
      </w:pPr>
      <w:r>
        <w:t>Undercentral</w:t>
      </w:r>
      <w:r>
        <w:tab/>
      </w:r>
      <w:r>
        <w:rPr>
          <w:rFonts w:cs="Arial"/>
          <w:szCs w:val="22"/>
        </w:rPr>
        <w:t>__</w:t>
      </w:r>
      <w:r w:rsidR="00B063C3">
        <w:t>__</w:t>
      </w:r>
      <w:r w:rsidR="00845C71" w:rsidRPr="00582245">
        <w:rPr>
          <w:b/>
        </w:rPr>
        <w:t>_</w:t>
      </w:r>
      <w:r>
        <w:rPr>
          <w:rFonts w:cs="Arial"/>
          <w:szCs w:val="22"/>
        </w:rPr>
        <w:t>___m</w:t>
      </w:r>
      <w:r w:rsidRPr="00A21D3F">
        <w:rPr>
          <w:rFonts w:cs="Arial"/>
          <w:szCs w:val="22"/>
          <w:vertAlign w:val="superscript"/>
        </w:rPr>
        <w:t>2</w:t>
      </w:r>
    </w:p>
    <w:p w14:paraId="0E311F26" w14:textId="067AF1D0" w:rsidR="00845C71" w:rsidRDefault="00A21D3F" w:rsidP="00845C71">
      <w:pPr>
        <w:pStyle w:val="Brdtextmedindrag2"/>
        <w:spacing w:before="240"/>
        <w:ind w:left="709"/>
      </w:pPr>
      <w:r>
        <w:t>Soprum</w:t>
      </w:r>
      <w:r>
        <w:tab/>
      </w:r>
      <w:r w:rsidRPr="00A21D3F">
        <w:rPr>
          <w:rFonts w:cs="Arial"/>
          <w:szCs w:val="22"/>
        </w:rPr>
        <w:t>___</w:t>
      </w:r>
      <w:r w:rsidR="00B063C3">
        <w:t>__</w:t>
      </w:r>
      <w:r w:rsidR="00845C71" w:rsidRPr="00582245">
        <w:rPr>
          <w:b/>
        </w:rPr>
        <w:t>_</w:t>
      </w:r>
      <w:r w:rsidRPr="00A21D3F">
        <w:rPr>
          <w:rFonts w:cs="Arial"/>
          <w:szCs w:val="22"/>
        </w:rPr>
        <w:t>__m</w:t>
      </w:r>
      <w:r w:rsidRPr="00A21D3F">
        <w:rPr>
          <w:rFonts w:cs="Arial"/>
          <w:szCs w:val="22"/>
          <w:vertAlign w:val="superscript"/>
        </w:rPr>
        <w:t>2</w:t>
      </w:r>
    </w:p>
    <w:p w14:paraId="19923AF7" w14:textId="195F2BDF" w:rsidR="00A21D3F" w:rsidRPr="00845C71" w:rsidRDefault="00A21D3F" w:rsidP="00845C71">
      <w:pPr>
        <w:pStyle w:val="Brdtextmedindrag2"/>
        <w:spacing w:before="240"/>
        <w:ind w:left="709"/>
      </w:pPr>
      <w:r>
        <w:t>T</w:t>
      </w:r>
      <w:r w:rsidR="00C57068">
        <w:t>vättstuga</w:t>
      </w:r>
      <w:r>
        <w:tab/>
      </w:r>
      <w:r w:rsidRPr="00A21D3F">
        <w:rPr>
          <w:rFonts w:cs="Arial"/>
          <w:szCs w:val="22"/>
        </w:rPr>
        <w:t>__</w:t>
      </w:r>
      <w:r w:rsidR="00845C71" w:rsidRPr="00582245">
        <w:rPr>
          <w:b/>
        </w:rPr>
        <w:t>_</w:t>
      </w:r>
      <w:r w:rsidR="00B063C3">
        <w:t>__</w:t>
      </w:r>
      <w:r w:rsidRPr="00A21D3F">
        <w:rPr>
          <w:rFonts w:cs="Arial"/>
          <w:szCs w:val="22"/>
        </w:rPr>
        <w:t>___m</w:t>
      </w:r>
      <w:r w:rsidRPr="00A21D3F">
        <w:rPr>
          <w:rFonts w:cs="Arial"/>
          <w:szCs w:val="22"/>
          <w:vertAlign w:val="superscript"/>
        </w:rPr>
        <w:t>2</w:t>
      </w:r>
    </w:p>
    <w:p w14:paraId="628828F9" w14:textId="77777777" w:rsidR="00845C71" w:rsidRDefault="00A21D3F" w:rsidP="00845C71">
      <w:pPr>
        <w:pStyle w:val="Brdtextmedindrag2"/>
        <w:spacing w:before="240"/>
        <w:ind w:left="709"/>
        <w:rPr>
          <w:rFonts w:cs="Arial"/>
          <w:szCs w:val="22"/>
        </w:rPr>
      </w:pPr>
      <w:r>
        <w:rPr>
          <w:rFonts w:cs="Arial"/>
          <w:szCs w:val="22"/>
        </w:rPr>
        <w:t>Övrigt ___________________________________________________</w:t>
      </w:r>
    </w:p>
    <w:p w14:paraId="207D040A" w14:textId="2C0840AF" w:rsidR="00392AA5" w:rsidRPr="00845C71" w:rsidRDefault="00845C71" w:rsidP="00845C71">
      <w:pPr>
        <w:pStyle w:val="Brdtextmedindrag2"/>
        <w:spacing w:before="240"/>
        <w:ind w:left="709"/>
        <w:rPr>
          <w:rFonts w:cs="Arial"/>
          <w:szCs w:val="22"/>
        </w:rPr>
      </w:pPr>
      <w:r>
        <w:t>Foto, b</w:t>
      </w:r>
      <w:r w:rsidR="00392AA5" w:rsidRPr="00392AA5">
        <w:t>ifogas__________</w:t>
      </w:r>
    </w:p>
    <w:p w14:paraId="287207AA" w14:textId="77777777" w:rsidR="00461391" w:rsidRDefault="00461391" w:rsidP="00067023">
      <w:pPr>
        <w:pStyle w:val="Brdtextmedindrag2"/>
        <w:ind w:left="709"/>
        <w:rPr>
          <w:rStyle w:val="Diskretbetoning"/>
        </w:rPr>
      </w:pPr>
      <w:r>
        <w:rPr>
          <w:rStyle w:val="Diskretbetoning"/>
        </w:rPr>
        <w:t>Kommentar: U</w:t>
      </w:r>
      <w:r w:rsidR="00A21D3F">
        <w:rPr>
          <w:rStyle w:val="Diskretbetoning"/>
        </w:rPr>
        <w:t>ppge ungefärlig yta om uppgift saknas.</w:t>
      </w:r>
    </w:p>
    <w:p w14:paraId="4F37663B" w14:textId="3890D864" w:rsidR="00461391" w:rsidRDefault="00461391">
      <w:pPr>
        <w:rPr>
          <w:rStyle w:val="Diskretbetoning"/>
        </w:rPr>
      </w:pPr>
    </w:p>
    <w:p w14:paraId="3A1B11F5" w14:textId="77777777" w:rsidR="00B063C3" w:rsidRDefault="00B063C3">
      <w:pPr>
        <w:rPr>
          <w:rFonts w:cs="Arial"/>
          <w:b/>
          <w:bCs/>
          <w:szCs w:val="24"/>
        </w:rPr>
      </w:pPr>
      <w:r>
        <w:br w:type="page"/>
      </w:r>
    </w:p>
    <w:p w14:paraId="1C312028" w14:textId="43D41449" w:rsidR="00C57068" w:rsidRDefault="004C3063" w:rsidP="00067023">
      <w:pPr>
        <w:pStyle w:val="punktlistaCW"/>
        <w:ind w:left="709"/>
      </w:pPr>
      <w:r>
        <w:lastRenderedPageBreak/>
        <w:t>Finns vind och är den uppvärmd</w:t>
      </w:r>
    </w:p>
    <w:p w14:paraId="366E4C08" w14:textId="0615B6CF" w:rsidR="00A21D3F" w:rsidRDefault="00A21D3F" w:rsidP="00845C71">
      <w:pPr>
        <w:pStyle w:val="Brdtextmedindrag2"/>
        <w:spacing w:before="240"/>
        <w:ind w:left="709"/>
        <w:rPr>
          <w:rFonts w:cs="Arial"/>
          <w:szCs w:val="22"/>
        </w:rPr>
      </w:pPr>
      <w:r w:rsidRPr="00A21D3F">
        <w:rPr>
          <w:rFonts w:cs="Arial"/>
          <w:szCs w:val="22"/>
        </w:rPr>
        <w:t>Area ___</w:t>
      </w:r>
      <w:r w:rsidR="00845C71" w:rsidRPr="00582245">
        <w:rPr>
          <w:b/>
        </w:rPr>
        <w:t>_</w:t>
      </w:r>
      <w:r w:rsidRPr="00A21D3F">
        <w:rPr>
          <w:rFonts w:cs="Arial"/>
          <w:szCs w:val="22"/>
        </w:rPr>
        <w:t>__m</w:t>
      </w:r>
      <w:r w:rsidRPr="00B97D93">
        <w:rPr>
          <w:rFonts w:cs="Arial"/>
          <w:szCs w:val="22"/>
          <w:vertAlign w:val="superscript"/>
        </w:rPr>
        <w:t>2</w:t>
      </w:r>
      <w:r w:rsidR="00845C71">
        <w:rPr>
          <w:rFonts w:cs="Arial"/>
          <w:szCs w:val="22"/>
        </w:rPr>
        <w:t xml:space="preserve"> , </w:t>
      </w:r>
      <w:r w:rsidRPr="00A21D3F">
        <w:rPr>
          <w:rFonts w:cs="Arial"/>
          <w:szCs w:val="22"/>
        </w:rPr>
        <w:t>vintertid uppvärmd till _</w:t>
      </w:r>
      <w:r w:rsidR="00845C71" w:rsidRPr="00582245">
        <w:rPr>
          <w:b/>
        </w:rPr>
        <w:t>_</w:t>
      </w:r>
      <w:r w:rsidRPr="00A21D3F">
        <w:rPr>
          <w:rFonts w:cs="Arial"/>
          <w:szCs w:val="22"/>
        </w:rPr>
        <w:t>___°</w:t>
      </w:r>
      <w:r>
        <w:rPr>
          <w:rFonts w:cs="Arial"/>
          <w:szCs w:val="22"/>
        </w:rPr>
        <w:t>C</w:t>
      </w:r>
    </w:p>
    <w:p w14:paraId="549CF235" w14:textId="5FD0264A" w:rsidR="00392AA5" w:rsidRPr="00392AA5" w:rsidRDefault="00392AA5" w:rsidP="00845C71">
      <w:pPr>
        <w:pStyle w:val="Brdtextmedindrag2"/>
        <w:spacing w:before="240"/>
        <w:ind w:left="709"/>
        <w:rPr>
          <w:rFonts w:cs="Arial"/>
          <w:szCs w:val="22"/>
        </w:rPr>
      </w:pPr>
      <w:r>
        <w:t xml:space="preserve">Foto </w:t>
      </w:r>
      <w:r w:rsidRPr="00392AA5">
        <w:t>Bifogas__________</w:t>
      </w:r>
    </w:p>
    <w:p w14:paraId="1C31202A" w14:textId="77777777" w:rsidR="00C57068" w:rsidRPr="00174CAA" w:rsidRDefault="00C57068" w:rsidP="00067023">
      <w:pPr>
        <w:pStyle w:val="Brdtextmedindrag2"/>
        <w:ind w:left="709"/>
      </w:pPr>
    </w:p>
    <w:p w14:paraId="1C31202B" w14:textId="2B420C4A" w:rsidR="00C57068" w:rsidRDefault="004C3063" w:rsidP="00067023">
      <w:pPr>
        <w:pStyle w:val="punktlistaCW"/>
        <w:ind w:left="709"/>
      </w:pPr>
      <w:r>
        <w:t>Vilka rumstyper finns på vinden</w:t>
      </w:r>
    </w:p>
    <w:p w14:paraId="5899B799" w14:textId="77777777" w:rsidR="00845C71" w:rsidRDefault="00C57068" w:rsidP="00845C71">
      <w:pPr>
        <w:pStyle w:val="Brdtextmedindrag2"/>
        <w:spacing w:before="240"/>
        <w:ind w:left="709"/>
      </w:pPr>
      <w:r>
        <w:t>Förråd, torkrum, fläktrum etc</w:t>
      </w:r>
      <w:r w:rsidR="00392AA5">
        <w:t>. ____________</w:t>
      </w:r>
      <w:r w:rsidR="00845C71">
        <w:t>_______________________________</w:t>
      </w:r>
    </w:p>
    <w:p w14:paraId="1C31202C" w14:textId="1C254BB7" w:rsidR="00C57068" w:rsidRDefault="00392AA5" w:rsidP="00845C71">
      <w:pPr>
        <w:pStyle w:val="Brdtextmedindrag2"/>
        <w:spacing w:before="240"/>
        <w:ind w:left="709"/>
      </w:pPr>
      <w:r>
        <w:t xml:space="preserve">Foto </w:t>
      </w:r>
      <w:r w:rsidRPr="00392AA5">
        <w:t>Bifogas__________</w:t>
      </w:r>
    </w:p>
    <w:p w14:paraId="1C31202D" w14:textId="77777777" w:rsidR="00C57068" w:rsidRDefault="00C57068" w:rsidP="00067023">
      <w:pPr>
        <w:ind w:left="709"/>
      </w:pPr>
    </w:p>
    <w:p w14:paraId="1C31202E" w14:textId="5461128C" w:rsidR="00C57068" w:rsidRDefault="00C57068" w:rsidP="00067023">
      <w:pPr>
        <w:pStyle w:val="punktlistaCW"/>
        <w:ind w:left="709"/>
      </w:pPr>
      <w:r>
        <w:t>Finns gemensam tvät</w:t>
      </w:r>
      <w:r w:rsidR="004C3063">
        <w:t>tstuga i den aktuella byggnaden</w:t>
      </w:r>
    </w:p>
    <w:p w14:paraId="1C31202F" w14:textId="19EE3201" w:rsidR="00C57068" w:rsidRDefault="00C57068" w:rsidP="00845C71">
      <w:pPr>
        <w:pStyle w:val="Brdtextmedindrag2"/>
        <w:spacing w:before="240"/>
        <w:ind w:left="709"/>
      </w:pPr>
      <w:r w:rsidRPr="006F4F48">
        <w:rPr>
          <w:bCs/>
        </w:rPr>
        <w:t>Om</w:t>
      </w:r>
      <w:r>
        <w:rPr>
          <w:b/>
          <w:bCs/>
        </w:rPr>
        <w:t xml:space="preserve"> </w:t>
      </w:r>
      <w:r>
        <w:rPr>
          <w:bCs/>
        </w:rPr>
        <w:t>i så fall</w:t>
      </w:r>
      <w:r>
        <w:rPr>
          <w:b/>
          <w:bCs/>
        </w:rPr>
        <w:t xml:space="preserve"> </w:t>
      </w:r>
      <w:r>
        <w:t>hur många l</w:t>
      </w:r>
      <w:r w:rsidR="00B97D93">
        <w:t>ägenheter är den avsedd för _</w:t>
      </w:r>
      <w:r w:rsidR="00845C71" w:rsidRPr="00582245">
        <w:rPr>
          <w:b/>
        </w:rPr>
        <w:t>_</w:t>
      </w:r>
      <w:r w:rsidR="00B97D93">
        <w:t>_</w:t>
      </w:r>
      <w:r w:rsidR="00B063C3">
        <w:t>__</w:t>
      </w:r>
      <w:r w:rsidR="00B97D93">
        <w:t>___st</w:t>
      </w:r>
    </w:p>
    <w:p w14:paraId="1C312030" w14:textId="77777777" w:rsidR="00C57068" w:rsidRDefault="00C57068" w:rsidP="00067023">
      <w:pPr>
        <w:ind w:left="709"/>
      </w:pPr>
    </w:p>
    <w:p w14:paraId="1C312031" w14:textId="77777777" w:rsidR="00C57068" w:rsidRDefault="00C57068" w:rsidP="00067023">
      <w:pPr>
        <w:pStyle w:val="punktlistaCW"/>
        <w:ind w:left="709"/>
      </w:pPr>
      <w:r>
        <w:t>Finns lokaler och verksamhet?</w:t>
      </w:r>
    </w:p>
    <w:p w14:paraId="628AF41D" w14:textId="7D519845" w:rsidR="00B97D93" w:rsidRDefault="00B97D93" w:rsidP="00845C71">
      <w:pPr>
        <w:pStyle w:val="Brdtextmedindrag2"/>
        <w:spacing w:before="240"/>
        <w:ind w:left="709"/>
      </w:pPr>
      <w:r>
        <w:t xml:space="preserve">Area </w:t>
      </w:r>
      <w:r w:rsidRPr="00A21D3F">
        <w:rPr>
          <w:rFonts w:cs="Arial"/>
          <w:szCs w:val="22"/>
        </w:rPr>
        <w:t>___</w:t>
      </w:r>
      <w:r w:rsidR="00B063C3">
        <w:t>______</w:t>
      </w:r>
      <w:r w:rsidRPr="00A21D3F">
        <w:rPr>
          <w:rFonts w:cs="Arial"/>
          <w:szCs w:val="22"/>
        </w:rPr>
        <w:t>__m</w:t>
      </w:r>
      <w:r w:rsidRPr="00B97D93">
        <w:rPr>
          <w:rFonts w:cs="Arial"/>
          <w:szCs w:val="22"/>
          <w:vertAlign w:val="superscript"/>
        </w:rPr>
        <w:t>2</w:t>
      </w:r>
    </w:p>
    <w:p w14:paraId="1C312032" w14:textId="6833A8D4" w:rsidR="00C57068" w:rsidRDefault="00B97D93" w:rsidP="00845C71">
      <w:pPr>
        <w:pStyle w:val="Brdtextmedindrag2"/>
        <w:spacing w:before="240"/>
        <w:ind w:left="709"/>
      </w:pPr>
      <w:r>
        <w:t>T</w:t>
      </w:r>
      <w:r w:rsidR="00C57068">
        <w:t>yp av verksamhet</w:t>
      </w:r>
      <w:r>
        <w:t xml:space="preserve"> ___________________________________________________</w:t>
      </w:r>
    </w:p>
    <w:p w14:paraId="1C312033" w14:textId="77777777" w:rsidR="00C57068" w:rsidRDefault="00C57068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083A26AB" w14:textId="600F6D21" w:rsidR="00845C71" w:rsidRDefault="00845C71">
      <w:pPr>
        <w:rPr>
          <w:rFonts w:cs="Arial"/>
          <w:b/>
          <w:bCs/>
          <w:szCs w:val="24"/>
        </w:rPr>
      </w:pPr>
    </w:p>
    <w:p w14:paraId="1C312034" w14:textId="57919CD3" w:rsidR="00C57068" w:rsidRDefault="00C57068" w:rsidP="00067023">
      <w:pPr>
        <w:pStyle w:val="punktlistaCW"/>
        <w:ind w:left="709"/>
      </w:pPr>
      <w:r w:rsidRPr="007F2E0E">
        <w:t xml:space="preserve">Uppmätta areor eller tillförlitliga ritningar </w:t>
      </w:r>
    </w:p>
    <w:p w14:paraId="4C619A97" w14:textId="77777777" w:rsidR="007F2E0E" w:rsidRPr="007F2E0E" w:rsidRDefault="007F2E0E" w:rsidP="007F2E0E">
      <w:pPr>
        <w:pStyle w:val="punktlistaCW"/>
        <w:numPr>
          <w:ilvl w:val="0"/>
          <w:numId w:val="0"/>
        </w:numPr>
        <w:ind w:left="709"/>
      </w:pPr>
    </w:p>
    <w:p w14:paraId="14157417" w14:textId="73F7D97C" w:rsidR="007F2E0E" w:rsidRDefault="00C57068" w:rsidP="007F2E0E">
      <w:pPr>
        <w:pStyle w:val="Brdtextmedindrag2"/>
        <w:ind w:left="2608" w:hanging="1899"/>
      </w:pPr>
      <w:r>
        <w:t>LOA</w:t>
      </w:r>
      <w:r w:rsidR="00461391">
        <w:t>:</w:t>
      </w:r>
      <w:r w:rsidR="00B97D93">
        <w:t xml:space="preserve"> </w:t>
      </w:r>
      <w:r w:rsidR="00B97D93" w:rsidRPr="00A21D3F">
        <w:rPr>
          <w:rFonts w:cs="Arial"/>
          <w:szCs w:val="22"/>
        </w:rPr>
        <w:t>___</w:t>
      </w:r>
      <w:r w:rsidR="00845C71" w:rsidRPr="00582245">
        <w:rPr>
          <w:b/>
        </w:rPr>
        <w:t>_</w:t>
      </w:r>
      <w:r w:rsidR="00B063C3">
        <w:t>__</w:t>
      </w:r>
      <w:r w:rsidR="00B97D93" w:rsidRPr="00A21D3F">
        <w:rPr>
          <w:rFonts w:cs="Arial"/>
          <w:szCs w:val="22"/>
        </w:rPr>
        <w:t>__m</w:t>
      </w:r>
      <w:r w:rsidR="00B97D93" w:rsidRPr="00B97D93">
        <w:rPr>
          <w:rFonts w:cs="Arial"/>
          <w:szCs w:val="22"/>
          <w:vertAlign w:val="superscript"/>
        </w:rPr>
        <w:t>2</w:t>
      </w:r>
      <w:r w:rsidR="007F2E0E">
        <w:rPr>
          <w:rFonts w:cs="Arial"/>
          <w:szCs w:val="22"/>
        </w:rPr>
        <w:tab/>
      </w:r>
      <w:r w:rsidR="007F2E0E" w:rsidRPr="007F2E0E">
        <w:rPr>
          <w:rFonts w:cs="Arial"/>
          <w:i/>
          <w:color w:val="7F7F7F" w:themeColor="text1" w:themeTint="80"/>
          <w:szCs w:val="22"/>
        </w:rPr>
        <w:t>Bruksarea för utrymmen inrättade för annat ändamål än boende, sidofunktioner till boende, byggnadens drift eller allmän kommunikation. Sådant utrymme kallas lokal.</w:t>
      </w:r>
      <w:r w:rsidR="00B97D93">
        <w:br/>
      </w:r>
    </w:p>
    <w:p w14:paraId="5A9EC038" w14:textId="0A3DCF92" w:rsidR="007F2E0E" w:rsidRDefault="00B97D93" w:rsidP="00461391">
      <w:pPr>
        <w:pStyle w:val="Brdtextmedindrag2"/>
        <w:ind w:left="2608" w:hanging="1899"/>
        <w:rPr>
          <w:rFonts w:cs="Arial"/>
          <w:bCs/>
          <w:i/>
          <w:color w:val="7F7F7F" w:themeColor="text1" w:themeTint="80"/>
          <w:sz w:val="21"/>
          <w:szCs w:val="21"/>
          <w:shd w:val="clear" w:color="auto" w:fill="FFFFFF"/>
        </w:rPr>
      </w:pPr>
      <w:r>
        <w:t>BOA</w:t>
      </w:r>
      <w:r w:rsidR="00461391">
        <w:t>:</w:t>
      </w:r>
      <w:r w:rsidRPr="00A21D3F">
        <w:rPr>
          <w:rFonts w:cs="Arial"/>
          <w:szCs w:val="22"/>
        </w:rPr>
        <w:t>__</w:t>
      </w:r>
      <w:r w:rsidR="00B063C3">
        <w:t>__</w:t>
      </w:r>
      <w:r w:rsidR="00845C71" w:rsidRPr="00582245">
        <w:rPr>
          <w:b/>
        </w:rPr>
        <w:t>_</w:t>
      </w:r>
      <w:r w:rsidRPr="00A21D3F">
        <w:rPr>
          <w:rFonts w:cs="Arial"/>
          <w:szCs w:val="22"/>
        </w:rPr>
        <w:t>___m</w:t>
      </w:r>
      <w:r w:rsidRPr="00B97D93">
        <w:rPr>
          <w:rFonts w:cs="Arial"/>
          <w:szCs w:val="22"/>
          <w:vertAlign w:val="superscript"/>
        </w:rPr>
        <w:t>2</w:t>
      </w:r>
      <w:r w:rsidR="004C3063">
        <w:rPr>
          <w:rFonts w:cs="Arial"/>
          <w:szCs w:val="22"/>
        </w:rPr>
        <w:tab/>
      </w:r>
      <w:r w:rsidR="007F2E0E" w:rsidRPr="007F2E0E">
        <w:rPr>
          <w:rFonts w:cs="Arial"/>
          <w:bCs/>
          <w:i/>
          <w:color w:val="7F7F7F" w:themeColor="text1" w:themeTint="80"/>
          <w:sz w:val="21"/>
          <w:szCs w:val="21"/>
          <w:shd w:val="clear" w:color="auto" w:fill="FFFFFF"/>
        </w:rPr>
        <w:t>Hyresgrundande bruksarea i lägenheter helt eller delvis ovan</w:t>
      </w:r>
      <w:r w:rsidR="00461391">
        <w:rPr>
          <w:rFonts w:cs="Arial"/>
          <w:bCs/>
          <w:i/>
          <w:color w:val="7F7F7F" w:themeColor="text1" w:themeTint="80"/>
          <w:sz w:val="21"/>
          <w:szCs w:val="21"/>
          <w:shd w:val="clear" w:color="auto" w:fill="FFFFFF"/>
        </w:rPr>
        <w:t xml:space="preserve"> m</w:t>
      </w:r>
      <w:r w:rsidR="007F2E0E" w:rsidRPr="007F2E0E">
        <w:rPr>
          <w:rFonts w:cs="Arial"/>
          <w:bCs/>
          <w:i/>
          <w:color w:val="7F7F7F" w:themeColor="text1" w:themeTint="80"/>
          <w:sz w:val="21"/>
          <w:szCs w:val="21"/>
          <w:shd w:val="clear" w:color="auto" w:fill="FFFFFF"/>
        </w:rPr>
        <w:t>ark</w:t>
      </w:r>
      <w:r w:rsidR="00461391">
        <w:rPr>
          <w:rFonts w:cs="Arial"/>
          <w:bCs/>
          <w:i/>
          <w:color w:val="7F7F7F" w:themeColor="text1" w:themeTint="80"/>
          <w:sz w:val="21"/>
          <w:szCs w:val="21"/>
          <w:shd w:val="clear" w:color="auto" w:fill="FFFFFF"/>
        </w:rPr>
        <w:t>,</w:t>
      </w:r>
      <w:r w:rsidR="007F2E0E" w:rsidRPr="007F2E0E">
        <w:rPr>
          <w:rFonts w:cs="Arial"/>
          <w:bCs/>
          <w:i/>
          <w:color w:val="7F7F7F" w:themeColor="text1" w:themeTint="80"/>
          <w:sz w:val="21"/>
          <w:szCs w:val="21"/>
          <w:shd w:val="clear" w:color="auto" w:fill="FFFFFF"/>
        </w:rPr>
        <w:t xml:space="preserve"> inrättad för boende.</w:t>
      </w:r>
    </w:p>
    <w:p w14:paraId="3489558E" w14:textId="77777777" w:rsidR="007F2E0E" w:rsidRPr="007F2E0E" w:rsidRDefault="007F2E0E" w:rsidP="007F2E0E">
      <w:pPr>
        <w:pStyle w:val="Brdtextmedindrag2"/>
        <w:ind w:left="2608"/>
        <w:rPr>
          <w:rFonts w:cs="Arial"/>
          <w:bCs/>
          <w:i/>
          <w:sz w:val="21"/>
          <w:szCs w:val="21"/>
          <w:shd w:val="clear" w:color="auto" w:fill="FFFFFF"/>
        </w:rPr>
      </w:pPr>
    </w:p>
    <w:p w14:paraId="1C312035" w14:textId="7B6FD4B0" w:rsidR="00C57068" w:rsidRPr="004C3063" w:rsidRDefault="00C57068" w:rsidP="007F2E0E">
      <w:pPr>
        <w:pStyle w:val="Brdtextmedindrag2"/>
        <w:ind w:left="2608" w:hanging="1899"/>
        <w:rPr>
          <w:rFonts w:cs="Arial"/>
          <w:szCs w:val="22"/>
        </w:rPr>
      </w:pPr>
      <w:r>
        <w:t>BiA</w:t>
      </w:r>
      <w:r w:rsidR="00461391">
        <w:t>:</w:t>
      </w:r>
      <w:r w:rsidR="00B97D93" w:rsidRPr="00A21D3F">
        <w:rPr>
          <w:rFonts w:cs="Arial"/>
          <w:szCs w:val="22"/>
        </w:rPr>
        <w:t>_</w:t>
      </w:r>
      <w:r w:rsidR="00B063C3">
        <w:t>___</w:t>
      </w:r>
      <w:r w:rsidR="00845C71" w:rsidRPr="00582245">
        <w:rPr>
          <w:b/>
        </w:rPr>
        <w:t>_</w:t>
      </w:r>
      <w:r w:rsidR="00B97D93" w:rsidRPr="00A21D3F">
        <w:rPr>
          <w:rFonts w:cs="Arial"/>
          <w:szCs w:val="22"/>
        </w:rPr>
        <w:t>___</w:t>
      </w:r>
      <w:r w:rsidR="00B97D93">
        <w:rPr>
          <w:rFonts w:cs="Arial"/>
          <w:szCs w:val="22"/>
        </w:rPr>
        <w:t>_</w:t>
      </w:r>
      <w:r w:rsidR="00B97D93" w:rsidRPr="00A21D3F">
        <w:rPr>
          <w:rFonts w:cs="Arial"/>
          <w:szCs w:val="22"/>
        </w:rPr>
        <w:t>m</w:t>
      </w:r>
      <w:r w:rsidR="00B97D93" w:rsidRPr="00B97D93">
        <w:rPr>
          <w:rFonts w:cs="Arial"/>
          <w:szCs w:val="22"/>
          <w:vertAlign w:val="superscript"/>
        </w:rPr>
        <w:t>2</w:t>
      </w:r>
      <w:r w:rsidR="007F2E0E">
        <w:rPr>
          <w:rFonts w:cs="Arial"/>
          <w:szCs w:val="22"/>
        </w:rPr>
        <w:tab/>
      </w:r>
      <w:r w:rsidR="007F2E0E" w:rsidRPr="007F2E0E">
        <w:rPr>
          <w:rFonts w:cs="Arial"/>
          <w:i/>
          <w:color w:val="7F7F7F" w:themeColor="text1" w:themeTint="80"/>
          <w:szCs w:val="22"/>
        </w:rPr>
        <w:t>Area för gemensamma ytor såsom tvättstuga, cykelrum, förråd med ingång utanför bostaden samt area helt eller delvis under mark inrättat förboende.</w:t>
      </w:r>
      <w:r w:rsidR="004C3063">
        <w:rPr>
          <w:rFonts w:cs="Arial"/>
          <w:szCs w:val="22"/>
        </w:rPr>
        <w:br/>
      </w:r>
    </w:p>
    <w:p w14:paraId="2C29F6B1" w14:textId="77777777" w:rsidR="00B063C3" w:rsidRDefault="00461391" w:rsidP="00B063C3">
      <w:pPr>
        <w:pStyle w:val="Brdtextmedindrag2"/>
        <w:ind w:left="2608" w:hanging="1899"/>
      </w:pPr>
      <w:r>
        <w:t>Golvarea:</w:t>
      </w:r>
      <w:r w:rsidR="00B063C3">
        <w:t>__________</w:t>
      </w:r>
      <w:r w:rsidR="00B97D93" w:rsidRPr="00A21D3F">
        <w:rPr>
          <w:rFonts w:cs="Arial"/>
          <w:szCs w:val="22"/>
        </w:rPr>
        <w:t>___m</w:t>
      </w:r>
      <w:r w:rsidR="00B97D93" w:rsidRPr="00B97D93">
        <w:rPr>
          <w:rFonts w:cs="Arial"/>
          <w:szCs w:val="22"/>
          <w:vertAlign w:val="superscript"/>
        </w:rPr>
        <w:t>2</w:t>
      </w:r>
      <w:r w:rsidR="007F2E0E">
        <w:tab/>
      </w:r>
    </w:p>
    <w:p w14:paraId="1C312036" w14:textId="60E9A57D" w:rsidR="00C57068" w:rsidRDefault="00B97D93" w:rsidP="00B063C3">
      <w:pPr>
        <w:pStyle w:val="Brdtextmedindrag2"/>
        <w:ind w:left="2608"/>
      </w:pPr>
      <w:r>
        <w:rPr>
          <w:rStyle w:val="Diskretbetoning"/>
        </w:rPr>
        <w:t>K</w:t>
      </w:r>
      <w:r w:rsidR="00C57068" w:rsidRPr="00B97D93">
        <w:rPr>
          <w:rStyle w:val="Diskretbetoning"/>
        </w:rPr>
        <w:t>ällare eller grund, lägenhetspl</w:t>
      </w:r>
      <w:r>
        <w:rPr>
          <w:rStyle w:val="Diskretbetoning"/>
        </w:rPr>
        <w:t>an, vind (de areor som finns)</w:t>
      </w:r>
      <w:r w:rsidR="00461391">
        <w:rPr>
          <w:rStyle w:val="Diskretbetoning"/>
        </w:rPr>
        <w:t>.</w:t>
      </w:r>
      <w:r>
        <w:rPr>
          <w:rStyle w:val="Diskretbetoning"/>
        </w:rPr>
        <w:t xml:space="preserve"> </w:t>
      </w:r>
      <w:r w:rsidR="00461391">
        <w:rPr>
          <w:rStyle w:val="Diskretbetoning"/>
        </w:rPr>
        <w:t>A</w:t>
      </w:r>
      <w:r>
        <w:rPr>
          <w:rStyle w:val="Diskretbetoning"/>
        </w:rPr>
        <w:t xml:space="preserve">nge </w:t>
      </w:r>
      <w:r w:rsidR="00C57068" w:rsidRPr="00B97D93">
        <w:rPr>
          <w:rStyle w:val="Diskretbetoning"/>
        </w:rPr>
        <w:t>Atemp</w:t>
      </w:r>
      <w:r>
        <w:rPr>
          <w:rStyle w:val="Diskretbetoning"/>
        </w:rPr>
        <w:t xml:space="preserve"> om möjligt</w:t>
      </w:r>
      <w:r>
        <w:t>.</w:t>
      </w:r>
    </w:p>
    <w:p w14:paraId="3A4CAD23" w14:textId="77777777" w:rsidR="00B97D93" w:rsidRDefault="00B97D93" w:rsidP="00067023">
      <w:pPr>
        <w:pStyle w:val="Brdtextmedindrag2"/>
        <w:ind w:left="709"/>
      </w:pPr>
    </w:p>
    <w:p w14:paraId="38A85BB0" w14:textId="77777777" w:rsidR="00B063C3" w:rsidRDefault="00B063C3" w:rsidP="007F2E0E">
      <w:pPr>
        <w:pStyle w:val="Brdtextmedindrag2"/>
        <w:ind w:left="2608" w:hanging="1899"/>
      </w:pPr>
    </w:p>
    <w:p w14:paraId="74872B42" w14:textId="77777777" w:rsidR="00B063C3" w:rsidRDefault="00B063C3">
      <w:r>
        <w:br w:type="page"/>
      </w:r>
    </w:p>
    <w:p w14:paraId="1C312037" w14:textId="2DD236A5" w:rsidR="00C57068" w:rsidRDefault="00B97D93" w:rsidP="007F2E0E">
      <w:pPr>
        <w:pStyle w:val="Brdtextmedindrag2"/>
        <w:ind w:left="2608" w:hanging="1899"/>
        <w:rPr>
          <w:rStyle w:val="Diskretbetoning"/>
        </w:rPr>
      </w:pPr>
      <w:r>
        <w:t>Fasadarea</w:t>
      </w:r>
      <w:r w:rsidR="00461391">
        <w:t>:</w:t>
      </w:r>
      <w:r w:rsidR="007F2E0E">
        <w:rPr>
          <w:rFonts w:cs="Arial"/>
          <w:szCs w:val="22"/>
        </w:rPr>
        <w:tab/>
      </w:r>
      <w:r w:rsidR="00C57068" w:rsidRPr="007F2E0E">
        <w:rPr>
          <w:rStyle w:val="Diskretbetoning"/>
        </w:rPr>
        <w:t>Ytterväggsarea</w:t>
      </w:r>
      <w:r w:rsidR="00C57068" w:rsidRPr="00B97D93">
        <w:rPr>
          <w:rStyle w:val="Diskretbetoning"/>
        </w:rPr>
        <w:t xml:space="preserve"> (invändig), fönsterarea och dörrarea per väderstreck</w:t>
      </w:r>
      <w:r w:rsidR="007F2E0E">
        <w:rPr>
          <w:rStyle w:val="Diskretbetoning"/>
        </w:rPr>
        <w:t>.</w:t>
      </w:r>
    </w:p>
    <w:p w14:paraId="2E70FF47" w14:textId="09DDCF65" w:rsidR="00461391" w:rsidRDefault="00461391" w:rsidP="00845C71">
      <w:pPr>
        <w:pStyle w:val="Brdtextmedindrag2"/>
        <w:spacing w:before="240"/>
        <w:ind w:left="2608" w:hanging="1304"/>
        <w:rPr>
          <w:rFonts w:cs="Arial"/>
          <w:szCs w:val="22"/>
          <w:vertAlign w:val="superscript"/>
        </w:rPr>
      </w:pPr>
      <w:r>
        <w:rPr>
          <w:rFonts w:cs="Arial"/>
          <w:szCs w:val="22"/>
        </w:rPr>
        <w:t xml:space="preserve">N: </w:t>
      </w:r>
      <w:r w:rsidR="008B419B">
        <w:rPr>
          <w:rFonts w:cs="Arial"/>
          <w:szCs w:val="22"/>
        </w:rPr>
        <w:t>Ytterväggar</w:t>
      </w:r>
      <w:r>
        <w:rPr>
          <w:rFonts w:cs="Arial"/>
          <w:szCs w:val="22"/>
        </w:rPr>
        <w:t>__</w:t>
      </w:r>
      <w:r w:rsidR="00B063C3">
        <w:t>____</w:t>
      </w:r>
      <w:r w:rsidR="00845C71" w:rsidRPr="00582245">
        <w:rPr>
          <w:b/>
        </w:rPr>
        <w:t>_</w:t>
      </w:r>
      <w:r>
        <w:rPr>
          <w:rFonts w:cs="Arial"/>
          <w:szCs w:val="22"/>
        </w:rPr>
        <w:t>__</w:t>
      </w:r>
      <w:r w:rsidRPr="007F2E0E">
        <w:rPr>
          <w:rFonts w:cs="Arial"/>
          <w:szCs w:val="22"/>
        </w:rPr>
        <w:t>m</w:t>
      </w:r>
      <w:r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Fönster__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Dörrar__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</w:p>
    <w:p w14:paraId="0AF90225" w14:textId="3467F26C" w:rsidR="00461391" w:rsidRDefault="00461391" w:rsidP="00845C71">
      <w:pPr>
        <w:pStyle w:val="Brdtextmedindrag2"/>
        <w:spacing w:before="240"/>
        <w:ind w:left="2608" w:hanging="1304"/>
      </w:pPr>
      <w:r>
        <w:rPr>
          <w:rFonts w:cs="Arial"/>
          <w:szCs w:val="22"/>
        </w:rPr>
        <w:t xml:space="preserve">Ö: </w:t>
      </w:r>
      <w:r w:rsidR="008B419B">
        <w:rPr>
          <w:rFonts w:cs="Arial"/>
          <w:szCs w:val="22"/>
        </w:rPr>
        <w:t>Ytterväggar__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Fönster__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Dörrar__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</w:p>
    <w:p w14:paraId="7A2A6094" w14:textId="174C0052" w:rsidR="00461391" w:rsidRDefault="00461391" w:rsidP="00845C71">
      <w:pPr>
        <w:pStyle w:val="Brdtextmedindrag2"/>
        <w:spacing w:before="240"/>
        <w:ind w:left="2608" w:hanging="1304"/>
      </w:pPr>
      <w:r>
        <w:rPr>
          <w:rFonts w:cs="Arial"/>
          <w:szCs w:val="22"/>
        </w:rPr>
        <w:t xml:space="preserve">S: </w:t>
      </w:r>
      <w:r w:rsidR="008B419B">
        <w:rPr>
          <w:rFonts w:cs="Arial"/>
          <w:szCs w:val="22"/>
        </w:rPr>
        <w:t>Ytterväggar__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Fönster__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Dörrar__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</w:p>
    <w:p w14:paraId="46C7FB9C" w14:textId="6F8BD609" w:rsidR="00461391" w:rsidRDefault="00461391" w:rsidP="00845C71">
      <w:pPr>
        <w:pStyle w:val="Brdtextmedindrag2"/>
        <w:spacing w:before="240"/>
        <w:ind w:left="2608" w:hanging="1304"/>
      </w:pPr>
      <w:r>
        <w:rPr>
          <w:rFonts w:cs="Arial"/>
          <w:szCs w:val="22"/>
        </w:rPr>
        <w:t xml:space="preserve">V: </w:t>
      </w:r>
      <w:r w:rsidR="008B419B">
        <w:rPr>
          <w:rFonts w:cs="Arial"/>
          <w:szCs w:val="22"/>
        </w:rPr>
        <w:t>Ytterväggar__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Fönster__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  <w:r w:rsidR="008B419B">
        <w:rPr>
          <w:rFonts w:cs="Arial"/>
          <w:szCs w:val="22"/>
        </w:rPr>
        <w:t>, Dörrar__</w:t>
      </w:r>
      <w:r w:rsidR="008B419B">
        <w:t>____</w:t>
      </w:r>
      <w:r w:rsidR="008B419B" w:rsidRPr="00582245">
        <w:rPr>
          <w:b/>
        </w:rPr>
        <w:t>_</w:t>
      </w:r>
      <w:r w:rsidR="008B419B">
        <w:rPr>
          <w:rFonts w:cs="Arial"/>
          <w:szCs w:val="22"/>
        </w:rPr>
        <w:t>__</w:t>
      </w:r>
      <w:r w:rsidR="008B419B" w:rsidRPr="007F2E0E">
        <w:rPr>
          <w:rFonts w:cs="Arial"/>
          <w:szCs w:val="22"/>
        </w:rPr>
        <w:t>m</w:t>
      </w:r>
      <w:r w:rsidR="008B419B" w:rsidRPr="007F2E0E">
        <w:rPr>
          <w:rFonts w:cs="Arial"/>
          <w:szCs w:val="22"/>
          <w:vertAlign w:val="superscript"/>
        </w:rPr>
        <w:t>2</w:t>
      </w:r>
    </w:p>
    <w:p w14:paraId="098F195D" w14:textId="77777777" w:rsidR="00B97D93" w:rsidRDefault="00B97D93" w:rsidP="00067023">
      <w:pPr>
        <w:pStyle w:val="Brdtextmedindrag2"/>
        <w:ind w:left="709"/>
      </w:pPr>
    </w:p>
    <w:p w14:paraId="1C312038" w14:textId="0DD17A78" w:rsidR="00C57068" w:rsidRDefault="00C57068" w:rsidP="00067023">
      <w:pPr>
        <w:pStyle w:val="Brdtextmedindrag2"/>
        <w:ind w:left="709"/>
      </w:pPr>
      <w:r>
        <w:t>Källaryttervägg</w:t>
      </w:r>
      <w:r w:rsidR="00461391">
        <w:t xml:space="preserve"> under mark: </w:t>
      </w:r>
      <w:r w:rsidR="00B97D93" w:rsidRPr="00A21D3F">
        <w:rPr>
          <w:rFonts w:cs="Arial"/>
          <w:szCs w:val="22"/>
        </w:rPr>
        <w:t>__</w:t>
      </w:r>
      <w:r w:rsidR="00B063C3">
        <w:t>____</w:t>
      </w:r>
      <w:r w:rsidR="00845C71" w:rsidRPr="00582245">
        <w:rPr>
          <w:b/>
        </w:rPr>
        <w:t>_</w:t>
      </w:r>
      <w:r w:rsidR="00B97D93" w:rsidRPr="00A21D3F">
        <w:rPr>
          <w:rFonts w:cs="Arial"/>
          <w:szCs w:val="22"/>
        </w:rPr>
        <w:t>___m</w:t>
      </w:r>
      <w:r w:rsidR="00B97D93" w:rsidRPr="00B97D93">
        <w:rPr>
          <w:rFonts w:cs="Arial"/>
          <w:szCs w:val="22"/>
          <w:vertAlign w:val="superscript"/>
        </w:rPr>
        <w:t>2</w:t>
      </w:r>
      <w:r w:rsidR="007F2E0E">
        <w:rPr>
          <w:rStyle w:val="Diskretbetoning"/>
        </w:rPr>
        <w:t xml:space="preserve"> I</w:t>
      </w:r>
      <w:r w:rsidR="00B97D93" w:rsidRPr="00B97D93">
        <w:rPr>
          <w:rStyle w:val="Diskretbetoning"/>
        </w:rPr>
        <w:t>nvändig</w:t>
      </w:r>
      <w:r w:rsidRPr="00B97D93">
        <w:rPr>
          <w:rStyle w:val="Diskretbetoning"/>
        </w:rPr>
        <w:t xml:space="preserve"> under mark</w:t>
      </w:r>
      <w:r w:rsidR="007F2E0E">
        <w:rPr>
          <w:rStyle w:val="Diskretbetoning"/>
        </w:rPr>
        <w:t>.</w:t>
      </w:r>
    </w:p>
    <w:p w14:paraId="21946971" w14:textId="77777777" w:rsidR="00B97D93" w:rsidRDefault="00B97D93" w:rsidP="00067023">
      <w:pPr>
        <w:pStyle w:val="Brdtextmedindrag2"/>
        <w:ind w:left="709"/>
      </w:pPr>
    </w:p>
    <w:p w14:paraId="1C312039" w14:textId="66EBB2F5" w:rsidR="00C57068" w:rsidRPr="00B97D93" w:rsidRDefault="00C57068" w:rsidP="00067023">
      <w:pPr>
        <w:pStyle w:val="Brdtextmedindrag2"/>
        <w:ind w:left="709"/>
        <w:rPr>
          <w:rStyle w:val="Diskretbetoning"/>
        </w:rPr>
      </w:pPr>
      <w:r>
        <w:t>Källaryttervägg</w:t>
      </w:r>
      <w:r w:rsidR="00461391">
        <w:t xml:space="preserve"> ovan mark: </w:t>
      </w:r>
      <w:r w:rsidR="00B97D93" w:rsidRPr="00A21D3F">
        <w:rPr>
          <w:rFonts w:cs="Arial"/>
          <w:szCs w:val="22"/>
        </w:rPr>
        <w:t>__</w:t>
      </w:r>
      <w:r w:rsidR="00845C71" w:rsidRPr="00582245">
        <w:rPr>
          <w:b/>
        </w:rPr>
        <w:t>_</w:t>
      </w:r>
      <w:r w:rsidR="00B063C3">
        <w:t>____</w:t>
      </w:r>
      <w:r w:rsidR="00B97D93" w:rsidRPr="00A21D3F">
        <w:rPr>
          <w:rFonts w:cs="Arial"/>
          <w:szCs w:val="22"/>
        </w:rPr>
        <w:t>___</w:t>
      </w:r>
      <w:r w:rsidR="00B97D93" w:rsidRPr="007F2E0E">
        <w:rPr>
          <w:rFonts w:cs="Arial"/>
          <w:szCs w:val="22"/>
        </w:rPr>
        <w:t>m</w:t>
      </w:r>
      <w:r w:rsidR="00B97D93" w:rsidRPr="007F2E0E">
        <w:rPr>
          <w:rFonts w:cs="Arial"/>
          <w:szCs w:val="22"/>
          <w:vertAlign w:val="superscript"/>
        </w:rPr>
        <w:t>2</w:t>
      </w:r>
      <w:r w:rsidR="007F2E0E">
        <w:rPr>
          <w:rFonts w:cs="Arial"/>
          <w:szCs w:val="22"/>
        </w:rPr>
        <w:t xml:space="preserve"> </w:t>
      </w:r>
      <w:r w:rsidR="00B97D93" w:rsidRPr="007F2E0E">
        <w:rPr>
          <w:rStyle w:val="Diskretbetoning"/>
        </w:rPr>
        <w:t>Invändig</w:t>
      </w:r>
      <w:r w:rsidR="00B97D93" w:rsidRPr="00B97D93">
        <w:rPr>
          <w:rStyle w:val="Diskretbetoning"/>
        </w:rPr>
        <w:t xml:space="preserve"> </w:t>
      </w:r>
      <w:r w:rsidRPr="00B97D93">
        <w:rPr>
          <w:rStyle w:val="Diskretbetoning"/>
        </w:rPr>
        <w:t>ovan mark</w:t>
      </w:r>
      <w:r w:rsidR="007F2E0E">
        <w:rPr>
          <w:rStyle w:val="Diskretbetoning"/>
        </w:rPr>
        <w:t>.</w:t>
      </w:r>
    </w:p>
    <w:p w14:paraId="1C31203A" w14:textId="77777777" w:rsidR="00C57068" w:rsidRDefault="00C57068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092715EB" w14:textId="77777777" w:rsidR="00B063C3" w:rsidRPr="00B063C3" w:rsidRDefault="00B063C3" w:rsidP="00845C71">
      <w:pPr>
        <w:pStyle w:val="punktlistaCW"/>
        <w:spacing w:before="240"/>
        <w:ind w:left="709"/>
        <w:rPr>
          <w:i/>
          <w:iCs/>
        </w:rPr>
      </w:pPr>
      <w:r>
        <w:t>Huvudsaklig rumshöjd</w:t>
      </w:r>
    </w:p>
    <w:p w14:paraId="1D224A6C" w14:textId="3B807B70" w:rsidR="00845C71" w:rsidRPr="00845C71" w:rsidRDefault="00B97D93" w:rsidP="00B063C3">
      <w:pPr>
        <w:pStyle w:val="punktlistaCW"/>
        <w:numPr>
          <w:ilvl w:val="0"/>
          <w:numId w:val="0"/>
        </w:numPr>
        <w:spacing w:before="240"/>
        <w:ind w:left="709"/>
        <w:rPr>
          <w:i/>
          <w:iCs/>
        </w:rPr>
      </w:pPr>
      <w:r w:rsidRPr="00C13ABF">
        <w:rPr>
          <w:b w:val="0"/>
        </w:rPr>
        <w:t>L</w:t>
      </w:r>
      <w:r w:rsidR="00C57068" w:rsidRPr="00C13ABF">
        <w:rPr>
          <w:b w:val="0"/>
        </w:rPr>
        <w:t>ägenheter</w:t>
      </w:r>
      <w:r w:rsidRPr="00C13ABF">
        <w:rPr>
          <w:b w:val="0"/>
        </w:rPr>
        <w:t xml:space="preserve"> </w:t>
      </w:r>
      <w:r w:rsidRPr="00C13ABF">
        <w:rPr>
          <w:b w:val="0"/>
          <w:szCs w:val="22"/>
        </w:rPr>
        <w:t>__</w:t>
      </w:r>
      <w:r w:rsidR="00B063C3">
        <w:t>___</w:t>
      </w:r>
      <w:r w:rsidR="00845C71" w:rsidRPr="00582245">
        <w:rPr>
          <w:b w:val="0"/>
        </w:rPr>
        <w:t>_</w:t>
      </w:r>
      <w:r w:rsidRPr="00C13ABF">
        <w:rPr>
          <w:b w:val="0"/>
          <w:szCs w:val="22"/>
        </w:rPr>
        <w:t>___m</w:t>
      </w:r>
    </w:p>
    <w:p w14:paraId="7CE48F35" w14:textId="45683586" w:rsidR="00845C71" w:rsidRDefault="00B063C3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  <w:szCs w:val="22"/>
        </w:rPr>
      </w:pPr>
      <w:r w:rsidRPr="00C13ABF">
        <w:rPr>
          <w:b w:val="0"/>
        </w:rPr>
        <w:t>Källare _</w:t>
      </w:r>
      <w:r w:rsidR="00845C71" w:rsidRPr="00582245">
        <w:rPr>
          <w:b w:val="0"/>
        </w:rPr>
        <w:t>_</w:t>
      </w:r>
      <w:r>
        <w:t>___</w:t>
      </w:r>
      <w:r w:rsidR="00B97D93" w:rsidRPr="00C13ABF">
        <w:rPr>
          <w:b w:val="0"/>
          <w:szCs w:val="22"/>
        </w:rPr>
        <w:t>____m</w:t>
      </w:r>
    </w:p>
    <w:p w14:paraId="1C31203C" w14:textId="4D237961" w:rsidR="00C57068" w:rsidRPr="00C13ABF" w:rsidRDefault="00B063C3" w:rsidP="00845C71">
      <w:pPr>
        <w:pStyle w:val="punktlistaCW"/>
        <w:numPr>
          <w:ilvl w:val="0"/>
          <w:numId w:val="0"/>
        </w:numPr>
        <w:spacing w:before="240"/>
        <w:ind w:left="709"/>
        <w:rPr>
          <w:i/>
          <w:iCs/>
        </w:rPr>
      </w:pPr>
      <w:r w:rsidRPr="00C13ABF">
        <w:rPr>
          <w:b w:val="0"/>
        </w:rPr>
        <w:t xml:space="preserve">Vind </w:t>
      </w:r>
      <w:r w:rsidRPr="00C13ABF">
        <w:rPr>
          <w:b w:val="0"/>
          <w:szCs w:val="22"/>
        </w:rPr>
        <w:t>_</w:t>
      </w:r>
      <w:r w:rsidR="00B97D93" w:rsidRPr="00C13ABF">
        <w:rPr>
          <w:b w:val="0"/>
          <w:szCs w:val="22"/>
        </w:rPr>
        <w:t>_</w:t>
      </w:r>
      <w:r w:rsidR="00845C71" w:rsidRPr="00582245">
        <w:rPr>
          <w:b w:val="0"/>
        </w:rPr>
        <w:t>_</w:t>
      </w:r>
      <w:r>
        <w:t>___</w:t>
      </w:r>
      <w:r w:rsidR="00B97D93" w:rsidRPr="00C13ABF">
        <w:rPr>
          <w:b w:val="0"/>
          <w:szCs w:val="22"/>
        </w:rPr>
        <w:t>___m</w:t>
      </w:r>
    </w:p>
    <w:p w14:paraId="1C31203D" w14:textId="77777777" w:rsidR="00C57068" w:rsidRDefault="00C57068" w:rsidP="00067023">
      <w:pPr>
        <w:pStyle w:val="Brdtextmedindrag2"/>
        <w:ind w:left="709"/>
      </w:pPr>
    </w:p>
    <w:p w14:paraId="1C31203E" w14:textId="77777777" w:rsidR="00C57068" w:rsidRPr="00A36DC7" w:rsidRDefault="00C57068" w:rsidP="00067023">
      <w:pPr>
        <w:pStyle w:val="punktlistaCW"/>
        <w:ind w:left="709"/>
      </w:pPr>
      <w:r>
        <w:t>B</w:t>
      </w:r>
      <w:r w:rsidRPr="00E612A0">
        <w:t>yggnaden</w:t>
      </w:r>
      <w:r>
        <w:t>s exponering av sol</w:t>
      </w:r>
      <w:r w:rsidRPr="00A36DC7">
        <w:t xml:space="preserve"> </w:t>
      </w:r>
    </w:p>
    <w:p w14:paraId="543AF06C" w14:textId="3AC78030" w:rsidR="005216AB" w:rsidRDefault="005216AB" w:rsidP="00845C71">
      <w:pPr>
        <w:autoSpaceDE w:val="0"/>
        <w:autoSpaceDN w:val="0"/>
        <w:adjustRightInd w:val="0"/>
        <w:spacing w:before="240"/>
        <w:ind w:left="709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Beskrivning exponering av sol ______________________________________________</w:t>
      </w:r>
    </w:p>
    <w:p w14:paraId="1C31203F" w14:textId="4BF8841B" w:rsidR="00C57068" w:rsidRPr="005216AB" w:rsidRDefault="005216AB" w:rsidP="00067023">
      <w:pPr>
        <w:autoSpaceDE w:val="0"/>
        <w:autoSpaceDN w:val="0"/>
        <w:adjustRightInd w:val="0"/>
        <w:ind w:left="709"/>
        <w:rPr>
          <w:rStyle w:val="Diskretbetoning"/>
        </w:rPr>
      </w:pPr>
      <w:r w:rsidRPr="005216AB">
        <w:rPr>
          <w:rStyle w:val="Diskretbetoning"/>
        </w:rPr>
        <w:t>Kommentar:</w:t>
      </w:r>
      <w:r w:rsidR="00461391">
        <w:rPr>
          <w:rStyle w:val="Diskretbetoning"/>
        </w:rPr>
        <w:t xml:space="preserve"> </w:t>
      </w:r>
      <w:r w:rsidR="00845C71">
        <w:rPr>
          <w:rStyle w:val="Diskretbetoning"/>
        </w:rPr>
        <w:t>Till stor del skyddad / Måttligt skyddad / H</w:t>
      </w:r>
      <w:r w:rsidR="00C57068" w:rsidRPr="005216AB">
        <w:rPr>
          <w:rStyle w:val="Diskretbetoning"/>
        </w:rPr>
        <w:t>elt exponerad.</w:t>
      </w:r>
    </w:p>
    <w:p w14:paraId="1C312040" w14:textId="77777777" w:rsidR="00C57068" w:rsidRPr="006F4F48" w:rsidRDefault="00C57068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041" w14:textId="77777777" w:rsidR="00C57068" w:rsidRPr="00DF26A2" w:rsidRDefault="00C57068" w:rsidP="00067023">
      <w:pPr>
        <w:pStyle w:val="punktlistaCW"/>
        <w:ind w:left="709"/>
      </w:pPr>
      <w:r>
        <w:t>B</w:t>
      </w:r>
      <w:r w:rsidRPr="00A36DC7">
        <w:t>yggnaden</w:t>
      </w:r>
      <w:r>
        <w:t>s</w:t>
      </w:r>
      <w:r w:rsidRPr="00A36DC7">
        <w:t xml:space="preserve"> exponer</w:t>
      </w:r>
      <w:r>
        <w:t xml:space="preserve">ing för vind    </w:t>
      </w:r>
    </w:p>
    <w:p w14:paraId="5FE7ABB7" w14:textId="3A468099" w:rsidR="007F2E0E" w:rsidRDefault="005216AB" w:rsidP="00845C71">
      <w:pPr>
        <w:autoSpaceDE w:val="0"/>
        <w:autoSpaceDN w:val="0"/>
        <w:adjustRightInd w:val="0"/>
        <w:spacing w:before="240"/>
        <w:ind w:left="709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Beskrivning exponering av vind</w:t>
      </w:r>
      <w:r w:rsidR="007F2E0E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>______________</w:t>
      </w:r>
      <w:r w:rsidR="007F2E0E">
        <w:rPr>
          <w:iCs/>
          <w:color w:val="000000"/>
          <w:szCs w:val="24"/>
        </w:rPr>
        <w:t>_______________________________</w:t>
      </w:r>
    </w:p>
    <w:p w14:paraId="1C312042" w14:textId="74E2C306" w:rsidR="00C57068" w:rsidRPr="007F2E0E" w:rsidRDefault="005216AB" w:rsidP="007F2E0E">
      <w:pPr>
        <w:autoSpaceDE w:val="0"/>
        <w:autoSpaceDN w:val="0"/>
        <w:adjustRightInd w:val="0"/>
        <w:ind w:left="709"/>
        <w:rPr>
          <w:rStyle w:val="Diskretbetoning"/>
          <w:rFonts w:cs="Times New Roman"/>
          <w:i w:val="0"/>
          <w:color w:val="000000"/>
          <w:szCs w:val="24"/>
        </w:rPr>
      </w:pPr>
      <w:r w:rsidRPr="005216AB">
        <w:rPr>
          <w:rStyle w:val="Diskretbetoning"/>
        </w:rPr>
        <w:t xml:space="preserve">Kommentar: </w:t>
      </w:r>
      <w:r w:rsidR="00845C71">
        <w:rPr>
          <w:rStyle w:val="Diskretbetoning"/>
        </w:rPr>
        <w:t>Tätort / Något vindskyddad / H</w:t>
      </w:r>
      <w:r>
        <w:rPr>
          <w:rStyle w:val="Diskretbetoning"/>
        </w:rPr>
        <w:t>elt friliggande.</w:t>
      </w:r>
    </w:p>
    <w:p w14:paraId="1C312043" w14:textId="3CA69471" w:rsidR="00461391" w:rsidRDefault="00461391">
      <w:pPr>
        <w:rPr>
          <w:iCs/>
          <w:color w:val="000000"/>
          <w:szCs w:val="24"/>
        </w:rPr>
      </w:pPr>
    </w:p>
    <w:p w14:paraId="2837D96D" w14:textId="4B0C51D3" w:rsidR="00845C71" w:rsidRDefault="00845C71">
      <w:pPr>
        <w:rPr>
          <w:rFonts w:cs="Arial"/>
          <w:b/>
          <w:bCs/>
          <w:szCs w:val="24"/>
        </w:rPr>
      </w:pPr>
    </w:p>
    <w:p w14:paraId="62B18CB4" w14:textId="77777777" w:rsidR="00845C71" w:rsidRPr="00845C71" w:rsidRDefault="00322134" w:rsidP="00845C71">
      <w:pPr>
        <w:pStyle w:val="punktlistaCW"/>
        <w:spacing w:before="240"/>
        <w:ind w:left="709"/>
        <w:rPr>
          <w:b w:val="0"/>
        </w:rPr>
      </w:pPr>
      <w:r>
        <w:t>G</w:t>
      </w:r>
      <w:r w:rsidR="00A24A17">
        <w:t>enomförda</w:t>
      </w:r>
      <w:r w:rsidR="007E491C">
        <w:t xml:space="preserve"> </w:t>
      </w:r>
      <w:r w:rsidR="00B90163">
        <w:t>omb</w:t>
      </w:r>
      <w:r w:rsidR="006A1815">
        <w:t>yggnad</w:t>
      </w:r>
      <w:r w:rsidR="00A24A17">
        <w:t>er</w:t>
      </w:r>
      <w:r>
        <w:t>/ändringar</w:t>
      </w:r>
      <w:r w:rsidR="00AF4284">
        <w:t>/förbättringar</w:t>
      </w:r>
      <w:r w:rsidR="007C3668">
        <w:t xml:space="preserve"> jämfört med or</w:t>
      </w:r>
      <w:r w:rsidR="00011C85">
        <w:t>i</w:t>
      </w:r>
      <w:r w:rsidR="007C3668">
        <w:t>ginal</w:t>
      </w:r>
      <w:r w:rsidR="009B4092">
        <w:t>, som påverkar energianvändningen</w:t>
      </w:r>
    </w:p>
    <w:p w14:paraId="5D844174" w14:textId="77777777" w:rsidR="00845C71" w:rsidRDefault="005216AB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5216AB">
        <w:rPr>
          <w:b w:val="0"/>
        </w:rPr>
        <w:t>Beskrivning _______________________________________</w:t>
      </w:r>
      <w:r>
        <w:rPr>
          <w:b w:val="0"/>
        </w:rPr>
        <w:t>____________________</w:t>
      </w:r>
      <w:r w:rsidR="00C13ABF">
        <w:rPr>
          <w:b w:val="0"/>
        </w:rPr>
        <w:t>_</w:t>
      </w:r>
    </w:p>
    <w:p w14:paraId="796BE760" w14:textId="35CFDCF4" w:rsidR="007F2E0E" w:rsidRDefault="005216AB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5216AB">
        <w:rPr>
          <w:b w:val="0"/>
        </w:rPr>
        <w:t>Foto Bifogas__________</w:t>
      </w:r>
    </w:p>
    <w:p w14:paraId="1C312045" w14:textId="3B984B01" w:rsidR="00AF4284" w:rsidRPr="007F2E0E" w:rsidRDefault="005216AB" w:rsidP="007F2E0E">
      <w:pPr>
        <w:pStyle w:val="punktlistaCW"/>
        <w:numPr>
          <w:ilvl w:val="0"/>
          <w:numId w:val="0"/>
        </w:numPr>
        <w:ind w:left="709"/>
        <w:rPr>
          <w:rStyle w:val="Diskretbetoning"/>
          <w:b w:val="0"/>
          <w:i w:val="0"/>
          <w:iCs w:val="0"/>
          <w:color w:val="auto"/>
        </w:rPr>
      </w:pPr>
      <w:r w:rsidRPr="007F2E0E">
        <w:rPr>
          <w:rStyle w:val="Diskretbetoning"/>
          <w:b w:val="0"/>
        </w:rPr>
        <w:t xml:space="preserve">Kommentar: </w:t>
      </w:r>
      <w:r w:rsidR="00322134" w:rsidRPr="007F2E0E">
        <w:rPr>
          <w:rStyle w:val="Diskretbetoning"/>
          <w:b w:val="0"/>
        </w:rPr>
        <w:t>Vilka</w:t>
      </w:r>
      <w:r w:rsidR="0051227C" w:rsidRPr="007F2E0E">
        <w:rPr>
          <w:rStyle w:val="Diskretbetoning"/>
          <w:b w:val="0"/>
        </w:rPr>
        <w:t>, n</w:t>
      </w:r>
      <w:r w:rsidR="006A1815" w:rsidRPr="007F2E0E">
        <w:rPr>
          <w:rStyle w:val="Diskretbetoning"/>
          <w:b w:val="0"/>
        </w:rPr>
        <w:t>är</w:t>
      </w:r>
      <w:r w:rsidR="0051227C" w:rsidRPr="007F2E0E">
        <w:rPr>
          <w:rStyle w:val="Diskretbetoning"/>
          <w:b w:val="0"/>
        </w:rPr>
        <w:t>, o</w:t>
      </w:r>
      <w:r w:rsidR="006A1815" w:rsidRPr="007F2E0E">
        <w:rPr>
          <w:rStyle w:val="Diskretbetoning"/>
          <w:b w:val="0"/>
        </w:rPr>
        <w:t>rsak</w:t>
      </w:r>
      <w:r w:rsidR="0051227C" w:rsidRPr="007F2E0E">
        <w:rPr>
          <w:rStyle w:val="Diskretbetoning"/>
          <w:b w:val="0"/>
        </w:rPr>
        <w:t>, o</w:t>
      </w:r>
      <w:r w:rsidR="006A1815" w:rsidRPr="007F2E0E">
        <w:rPr>
          <w:rStyle w:val="Diskretbetoning"/>
          <w:b w:val="0"/>
        </w:rPr>
        <w:t>mfattning</w:t>
      </w:r>
      <w:r w:rsidRPr="007F2E0E">
        <w:rPr>
          <w:rStyle w:val="Diskretbetoning"/>
          <w:b w:val="0"/>
        </w:rPr>
        <w:t xml:space="preserve"> etc.</w:t>
      </w:r>
    </w:p>
    <w:p w14:paraId="1C312046" w14:textId="77777777" w:rsidR="00AF4284" w:rsidRDefault="00AF4284" w:rsidP="00067023">
      <w:pPr>
        <w:autoSpaceDE w:val="0"/>
        <w:autoSpaceDN w:val="0"/>
        <w:adjustRightInd w:val="0"/>
        <w:ind w:left="709"/>
        <w:rPr>
          <w:color w:val="000000"/>
          <w:szCs w:val="24"/>
        </w:rPr>
      </w:pPr>
    </w:p>
    <w:p w14:paraId="1C312047" w14:textId="1D04A27D" w:rsidR="006A1815" w:rsidRPr="00B33390" w:rsidRDefault="006A1815" w:rsidP="00067023">
      <w:pPr>
        <w:pStyle w:val="punktlistaCW"/>
        <w:ind w:left="709"/>
      </w:pPr>
      <w:r w:rsidRPr="00B33390">
        <w:t xml:space="preserve">Finns det </w:t>
      </w:r>
      <w:r w:rsidR="00850528">
        <w:t xml:space="preserve">idag </w:t>
      </w:r>
      <w:r w:rsidRPr="00B33390">
        <w:t xml:space="preserve">behov av </w:t>
      </w:r>
      <w:r w:rsidR="00C13ABF">
        <w:t>ombyggnader/ändringar</w:t>
      </w:r>
    </w:p>
    <w:p w14:paraId="1C31204A" w14:textId="6111E8CE" w:rsidR="00622CA4" w:rsidRPr="00B063C3" w:rsidRDefault="000D5339" w:rsidP="00B063C3">
      <w:pPr>
        <w:pStyle w:val="Brdtextmedindrag2"/>
        <w:spacing w:before="240"/>
        <w:ind w:left="709"/>
        <w:rPr>
          <w:b/>
          <w:bCs/>
        </w:rPr>
      </w:pPr>
      <w:r w:rsidRPr="00C13ABF">
        <w:t>Beskrivning _________</w:t>
      </w:r>
      <w:r w:rsidRPr="005216AB">
        <w:rPr>
          <w:b/>
        </w:rPr>
        <w:t>______________________________</w:t>
      </w:r>
      <w:r>
        <w:rPr>
          <w:b/>
        </w:rPr>
        <w:t>____________________</w:t>
      </w:r>
      <w:r>
        <w:t xml:space="preserve"> </w:t>
      </w:r>
      <w:r w:rsidRPr="000D5339">
        <w:rPr>
          <w:rStyle w:val="Diskretbetoning"/>
        </w:rPr>
        <w:t xml:space="preserve">Kommentar: </w:t>
      </w:r>
      <w:r w:rsidR="00322134" w:rsidRPr="000D5339">
        <w:rPr>
          <w:rStyle w:val="Diskretbetoning"/>
        </w:rPr>
        <w:t>Vilka</w:t>
      </w:r>
      <w:r w:rsidR="00850528" w:rsidRPr="000D5339">
        <w:rPr>
          <w:rStyle w:val="Diskretbetoning"/>
        </w:rPr>
        <w:t xml:space="preserve"> i så fall</w:t>
      </w:r>
      <w:r w:rsidR="005C43A5" w:rsidRPr="000D5339">
        <w:rPr>
          <w:rStyle w:val="Diskretbetoning"/>
        </w:rPr>
        <w:t xml:space="preserve">, </w:t>
      </w:r>
      <w:r w:rsidR="00850528" w:rsidRPr="000D5339">
        <w:rPr>
          <w:rStyle w:val="Diskretbetoning"/>
        </w:rPr>
        <w:t xml:space="preserve">om </w:t>
      </w:r>
      <w:r w:rsidR="008900C8" w:rsidRPr="000D5339">
        <w:rPr>
          <w:rStyle w:val="Diskretbetoning"/>
        </w:rPr>
        <w:t xml:space="preserve">de </w:t>
      </w:r>
      <w:r w:rsidR="00850528" w:rsidRPr="000D5339">
        <w:rPr>
          <w:rStyle w:val="Diskretbetoning"/>
        </w:rPr>
        <w:t xml:space="preserve">är </w:t>
      </w:r>
      <w:r w:rsidR="008900C8" w:rsidRPr="000D5339">
        <w:rPr>
          <w:rStyle w:val="Diskretbetoning"/>
        </w:rPr>
        <w:t>inplanerade, o</w:t>
      </w:r>
      <w:r w:rsidR="006A1815" w:rsidRPr="000D5339">
        <w:rPr>
          <w:rStyle w:val="Diskretbetoning"/>
        </w:rPr>
        <w:t>rsak</w:t>
      </w:r>
      <w:r w:rsidR="008900C8" w:rsidRPr="000D5339">
        <w:rPr>
          <w:rStyle w:val="Diskretbetoning"/>
        </w:rPr>
        <w:t xml:space="preserve"> och o</w:t>
      </w:r>
      <w:r w:rsidR="006A1815" w:rsidRPr="000D5339">
        <w:rPr>
          <w:rStyle w:val="Diskretbetoning"/>
        </w:rPr>
        <w:t>mfattning</w:t>
      </w:r>
      <w:r w:rsidRPr="000D5339">
        <w:rPr>
          <w:rStyle w:val="Diskretbetoning"/>
        </w:rPr>
        <w:t>.</w:t>
      </w:r>
    </w:p>
    <w:p w14:paraId="14DB2A80" w14:textId="77777777" w:rsidR="00B063C3" w:rsidRDefault="00B063C3">
      <w:pPr>
        <w:rPr>
          <w:rFonts w:cs="Arial"/>
          <w:b/>
          <w:bCs/>
          <w:i/>
          <w:iCs/>
          <w:sz w:val="28"/>
          <w:szCs w:val="28"/>
        </w:rPr>
      </w:pPr>
      <w:r>
        <w:rPr>
          <w:b/>
        </w:rPr>
        <w:br w:type="page"/>
      </w:r>
    </w:p>
    <w:p w14:paraId="3EA7D2F4" w14:textId="00DF62BA" w:rsidR="008973FA" w:rsidRPr="00C13ABF" w:rsidRDefault="00622CA4" w:rsidP="00122353">
      <w:pPr>
        <w:pStyle w:val="Rubrik2"/>
      </w:pPr>
      <w:r w:rsidRPr="00C13ABF">
        <w:t>M</w:t>
      </w:r>
      <w:r w:rsidRPr="00B063C3">
        <w:t>ät</w:t>
      </w:r>
      <w:r w:rsidR="00B75ED4" w:rsidRPr="00B063C3">
        <w:t>ar</w:t>
      </w:r>
      <w:r w:rsidR="00B75ED4" w:rsidRPr="00C13ABF">
        <w:t>e och mät</w:t>
      </w:r>
      <w:r w:rsidRPr="00C13ABF">
        <w:t>ningar</w:t>
      </w:r>
      <w:r w:rsidR="007C3668" w:rsidRPr="00C13ABF">
        <w:t xml:space="preserve"> före</w:t>
      </w:r>
      <w:r w:rsidR="00BE5CCF" w:rsidRPr="00C13ABF">
        <w:t xml:space="preserve"> ombyggnad</w:t>
      </w:r>
    </w:p>
    <w:p w14:paraId="298B5410" w14:textId="77777777" w:rsidR="00C13ABF" w:rsidRPr="00C13ABF" w:rsidRDefault="00C13ABF" w:rsidP="00C13ABF"/>
    <w:p w14:paraId="1EBB7274" w14:textId="77777777" w:rsidR="00C13ABF" w:rsidRDefault="008973FA" w:rsidP="00C13ABF">
      <w:pPr>
        <w:pStyle w:val="punktlistaCW"/>
        <w:ind w:left="709"/>
      </w:pPr>
      <w:r>
        <w:t xml:space="preserve"> </w:t>
      </w:r>
      <w:r w:rsidRPr="008973FA">
        <w:t>Mätare och mätningar före ombyggnad</w:t>
      </w:r>
    </w:p>
    <w:p w14:paraId="7D212878" w14:textId="18228B3C" w:rsidR="008973FA" w:rsidRPr="00C13ABF" w:rsidRDefault="008973FA" w:rsidP="00C13ABF">
      <w:pPr>
        <w:pStyle w:val="punktlistaCW"/>
        <w:numPr>
          <w:ilvl w:val="0"/>
          <w:numId w:val="0"/>
        </w:numPr>
        <w:ind w:left="709"/>
        <w:rPr>
          <w:b w:val="0"/>
        </w:rPr>
      </w:pPr>
      <w:r w:rsidRPr="00C13ABF">
        <w:rPr>
          <w:b w:val="0"/>
        </w:rPr>
        <w:t>Kryssa för om det finns separat mätare för:</w:t>
      </w:r>
    </w:p>
    <w:p w14:paraId="200CF5A2" w14:textId="77777777" w:rsidR="008973FA" w:rsidRDefault="008973FA" w:rsidP="00067023">
      <w:pPr>
        <w:pStyle w:val="punktlistaCW"/>
        <w:numPr>
          <w:ilvl w:val="0"/>
          <w:numId w:val="0"/>
        </w:numPr>
        <w:ind w:left="709"/>
      </w:pPr>
    </w:p>
    <w:tbl>
      <w:tblPr>
        <w:tblStyle w:val="Tabellrutnt"/>
        <w:tblW w:w="9176" w:type="dxa"/>
        <w:tblInd w:w="757" w:type="dxa"/>
        <w:tblLook w:val="04A0" w:firstRow="1" w:lastRow="0" w:firstColumn="1" w:lastColumn="0" w:noHBand="0" w:noVBand="1"/>
      </w:tblPr>
      <w:tblGrid>
        <w:gridCol w:w="3059"/>
        <w:gridCol w:w="1030"/>
        <w:gridCol w:w="5087"/>
      </w:tblGrid>
      <w:tr w:rsidR="008973FA" w14:paraId="1EE6EE65" w14:textId="77777777" w:rsidTr="00845C71">
        <w:tc>
          <w:tcPr>
            <w:tcW w:w="3059" w:type="dxa"/>
          </w:tcPr>
          <w:p w14:paraId="61DAA21F" w14:textId="2AFA3D4D" w:rsidR="008973FA" w:rsidRDefault="008973FA" w:rsidP="00C13ABF">
            <w:r>
              <w:t>Mätare</w:t>
            </w:r>
          </w:p>
        </w:tc>
        <w:tc>
          <w:tcPr>
            <w:tcW w:w="1030" w:type="dxa"/>
          </w:tcPr>
          <w:p w14:paraId="1B8A7055" w14:textId="38D0C0FD" w:rsidR="008973FA" w:rsidRDefault="00C13ABF" w:rsidP="00C13ABF">
            <w:r>
              <w:t>F</w:t>
            </w:r>
            <w:r w:rsidR="008973FA">
              <w:t>inns</w:t>
            </w:r>
            <w:r>
              <w:t>=X</w:t>
            </w:r>
          </w:p>
        </w:tc>
        <w:tc>
          <w:tcPr>
            <w:tcW w:w="5087" w:type="dxa"/>
          </w:tcPr>
          <w:p w14:paraId="29042407" w14:textId="120EDB4F" w:rsidR="008973FA" w:rsidRDefault="008973FA" w:rsidP="00C13ABF">
            <w:r>
              <w:t>Kommentar</w:t>
            </w:r>
          </w:p>
        </w:tc>
      </w:tr>
      <w:tr w:rsidR="008973FA" w14:paraId="525D8BAA" w14:textId="77777777" w:rsidTr="00845C71">
        <w:tc>
          <w:tcPr>
            <w:tcW w:w="3059" w:type="dxa"/>
          </w:tcPr>
          <w:p w14:paraId="1C5467F8" w14:textId="7CD5A3CF" w:rsidR="008973FA" w:rsidRDefault="008973FA" w:rsidP="00845C71">
            <w:pPr>
              <w:spacing w:before="240" w:line="276" w:lineRule="auto"/>
            </w:pPr>
            <w:r>
              <w:t>Total energi för uppvärmning</w:t>
            </w:r>
          </w:p>
        </w:tc>
        <w:tc>
          <w:tcPr>
            <w:tcW w:w="1030" w:type="dxa"/>
          </w:tcPr>
          <w:p w14:paraId="6D254F50" w14:textId="77777777" w:rsidR="008973FA" w:rsidRDefault="008973FA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4B608F12" w14:textId="4B6BC616" w:rsidR="008973FA" w:rsidRDefault="008973FA" w:rsidP="00845C71">
            <w:pPr>
              <w:spacing w:before="240" w:line="276" w:lineRule="auto"/>
            </w:pPr>
            <w:r>
              <w:t>Värmesystem dvs. radiatorer, värme i ventilation och liknande</w:t>
            </w:r>
          </w:p>
        </w:tc>
      </w:tr>
      <w:tr w:rsidR="008973FA" w14:paraId="70934C67" w14:textId="77777777" w:rsidTr="00845C71">
        <w:tc>
          <w:tcPr>
            <w:tcW w:w="3059" w:type="dxa"/>
          </w:tcPr>
          <w:p w14:paraId="69C3E8B3" w14:textId="59827678" w:rsidR="008973FA" w:rsidRDefault="008973FA" w:rsidP="00845C71">
            <w:pPr>
              <w:spacing w:before="240" w:line="276" w:lineRule="auto"/>
            </w:pPr>
            <w:r>
              <w:t>Fastighetsel</w:t>
            </w:r>
          </w:p>
        </w:tc>
        <w:tc>
          <w:tcPr>
            <w:tcW w:w="1030" w:type="dxa"/>
          </w:tcPr>
          <w:p w14:paraId="1BC3031B" w14:textId="77777777" w:rsidR="008973FA" w:rsidRDefault="008973FA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235AE1C0" w14:textId="2415B81C" w:rsidR="008973FA" w:rsidRDefault="008973FA" w:rsidP="00845C71">
            <w:pPr>
              <w:spacing w:before="240" w:line="276" w:lineRule="auto"/>
            </w:pPr>
            <w:r>
              <w:t xml:space="preserve">Fastighets el innefattar all elanvändning till byggnaden förutom </w:t>
            </w:r>
            <w:r w:rsidR="00875F98">
              <w:t>hushållel</w:t>
            </w:r>
          </w:p>
        </w:tc>
      </w:tr>
      <w:tr w:rsidR="008973FA" w14:paraId="418DEF46" w14:textId="77777777" w:rsidTr="00845C71">
        <w:tc>
          <w:tcPr>
            <w:tcW w:w="3059" w:type="dxa"/>
          </w:tcPr>
          <w:p w14:paraId="5DE6FA76" w14:textId="1F91EF27" w:rsidR="008973FA" w:rsidRDefault="00875F98" w:rsidP="00845C71">
            <w:pPr>
              <w:spacing w:before="240" w:line="276" w:lineRule="auto"/>
            </w:pPr>
            <w:r>
              <w:t>Hushållsel</w:t>
            </w:r>
          </w:p>
        </w:tc>
        <w:tc>
          <w:tcPr>
            <w:tcW w:w="1030" w:type="dxa"/>
          </w:tcPr>
          <w:p w14:paraId="0123620E" w14:textId="77777777" w:rsidR="008973FA" w:rsidRDefault="008973FA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457556C0" w14:textId="56E45AC9" w:rsidR="008973FA" w:rsidRDefault="00875F98" w:rsidP="00845C71">
            <w:pPr>
              <w:spacing w:before="240" w:line="276" w:lineRule="auto"/>
            </w:pPr>
            <w:r>
              <w:t>Inte så vanligt att det finns. Ofta har varje lägenhet eget elabonemang.</w:t>
            </w:r>
          </w:p>
        </w:tc>
      </w:tr>
      <w:tr w:rsidR="00875F98" w14:paraId="53799CCC" w14:textId="77777777" w:rsidTr="00845C71">
        <w:tc>
          <w:tcPr>
            <w:tcW w:w="3059" w:type="dxa"/>
          </w:tcPr>
          <w:p w14:paraId="05F2A291" w14:textId="3B771446" w:rsidR="00875F98" w:rsidRDefault="00875F98" w:rsidP="00845C71">
            <w:pPr>
              <w:spacing w:before="240" w:line="276" w:lineRule="auto"/>
            </w:pPr>
            <w:r>
              <w:t>Kallvatten</w:t>
            </w:r>
          </w:p>
        </w:tc>
        <w:tc>
          <w:tcPr>
            <w:tcW w:w="1030" w:type="dxa"/>
          </w:tcPr>
          <w:p w14:paraId="485338DE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3BB96C39" w14:textId="67882FE6" w:rsidR="00875F98" w:rsidRDefault="00875F98" w:rsidP="00845C71">
            <w:pPr>
              <w:spacing w:before="240" w:line="276" w:lineRule="auto"/>
            </w:pPr>
            <w:r>
              <w:t>Total användning av kallvatten</w:t>
            </w:r>
          </w:p>
        </w:tc>
      </w:tr>
      <w:tr w:rsidR="00875F98" w14:paraId="76496E56" w14:textId="77777777" w:rsidTr="00845C71">
        <w:tc>
          <w:tcPr>
            <w:tcW w:w="3059" w:type="dxa"/>
          </w:tcPr>
          <w:p w14:paraId="5B5F2F85" w14:textId="66122F27" w:rsidR="00875F98" w:rsidRDefault="00875F98" w:rsidP="00845C71">
            <w:pPr>
              <w:spacing w:before="240" w:line="276" w:lineRule="auto"/>
            </w:pPr>
            <w:r>
              <w:t>Varmvatten</w:t>
            </w:r>
          </w:p>
        </w:tc>
        <w:tc>
          <w:tcPr>
            <w:tcW w:w="1030" w:type="dxa"/>
          </w:tcPr>
          <w:p w14:paraId="6DAEDA7B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6800805D" w14:textId="7CF757DE" w:rsidR="00875F98" w:rsidRDefault="00875F98" w:rsidP="00845C71">
            <w:pPr>
              <w:spacing w:before="240" w:line="276" w:lineRule="auto"/>
            </w:pPr>
            <w:r>
              <w:t>Total användning av varmvatten</w:t>
            </w:r>
          </w:p>
        </w:tc>
      </w:tr>
      <w:tr w:rsidR="00875F98" w14:paraId="1155973E" w14:textId="77777777" w:rsidTr="00845C71">
        <w:tc>
          <w:tcPr>
            <w:tcW w:w="3059" w:type="dxa"/>
          </w:tcPr>
          <w:p w14:paraId="504BD2BE" w14:textId="247EFC56" w:rsidR="00875F98" w:rsidRDefault="00875F98" w:rsidP="00845C71">
            <w:pPr>
              <w:spacing w:before="240" w:line="276" w:lineRule="auto"/>
            </w:pPr>
            <w:r>
              <w:t>Individuell mätning för LGH</w:t>
            </w:r>
          </w:p>
        </w:tc>
        <w:tc>
          <w:tcPr>
            <w:tcW w:w="1030" w:type="dxa"/>
          </w:tcPr>
          <w:p w14:paraId="07E09FB7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4F5BD70B" w14:textId="77777777" w:rsidR="00875F98" w:rsidRDefault="00875F98" w:rsidP="00845C71">
            <w:pPr>
              <w:spacing w:before="240" w:line="276" w:lineRule="auto"/>
              <w:ind w:left="709"/>
            </w:pPr>
          </w:p>
        </w:tc>
      </w:tr>
      <w:tr w:rsidR="00875F98" w14:paraId="47003E27" w14:textId="77777777" w:rsidTr="00845C71">
        <w:tc>
          <w:tcPr>
            <w:tcW w:w="3059" w:type="dxa"/>
          </w:tcPr>
          <w:p w14:paraId="6BD6967E" w14:textId="6F5D3010" w:rsidR="00875F98" w:rsidRDefault="00875F98" w:rsidP="00845C71">
            <w:pPr>
              <w:spacing w:before="240" w:line="276" w:lineRule="auto"/>
            </w:pPr>
            <w:r>
              <w:t>Hushållsel</w:t>
            </w:r>
          </w:p>
        </w:tc>
        <w:tc>
          <w:tcPr>
            <w:tcW w:w="1030" w:type="dxa"/>
          </w:tcPr>
          <w:p w14:paraId="22585231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3155E35D" w14:textId="77777777" w:rsidR="00875F98" w:rsidRDefault="00875F98" w:rsidP="00845C71">
            <w:pPr>
              <w:spacing w:before="240" w:line="276" w:lineRule="auto"/>
              <w:ind w:left="709"/>
            </w:pPr>
          </w:p>
        </w:tc>
      </w:tr>
      <w:tr w:rsidR="00875F98" w14:paraId="5702278C" w14:textId="77777777" w:rsidTr="00845C71">
        <w:tc>
          <w:tcPr>
            <w:tcW w:w="3059" w:type="dxa"/>
          </w:tcPr>
          <w:p w14:paraId="5199BB6C" w14:textId="02C67E35" w:rsidR="00875F98" w:rsidRDefault="00875F98" w:rsidP="00845C71">
            <w:pPr>
              <w:spacing w:before="240" w:line="276" w:lineRule="auto"/>
            </w:pPr>
            <w:r>
              <w:t>Kallvatten</w:t>
            </w:r>
          </w:p>
        </w:tc>
        <w:tc>
          <w:tcPr>
            <w:tcW w:w="1030" w:type="dxa"/>
          </w:tcPr>
          <w:p w14:paraId="11B80544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5BAEABD0" w14:textId="77777777" w:rsidR="00875F98" w:rsidRDefault="00875F98" w:rsidP="00845C71">
            <w:pPr>
              <w:spacing w:before="240" w:line="276" w:lineRule="auto"/>
              <w:ind w:left="709"/>
            </w:pPr>
          </w:p>
        </w:tc>
      </w:tr>
      <w:tr w:rsidR="00875F98" w14:paraId="18676126" w14:textId="77777777" w:rsidTr="00845C71">
        <w:tc>
          <w:tcPr>
            <w:tcW w:w="3059" w:type="dxa"/>
          </w:tcPr>
          <w:p w14:paraId="42E5D135" w14:textId="2D1B6BA3" w:rsidR="00875F98" w:rsidRDefault="00875F98" w:rsidP="00845C71">
            <w:pPr>
              <w:spacing w:before="240" w:line="276" w:lineRule="auto"/>
            </w:pPr>
            <w:r>
              <w:t>Varmvatten</w:t>
            </w:r>
          </w:p>
        </w:tc>
        <w:tc>
          <w:tcPr>
            <w:tcW w:w="1030" w:type="dxa"/>
          </w:tcPr>
          <w:p w14:paraId="0597C0B7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29C8D385" w14:textId="77777777" w:rsidR="00875F98" w:rsidRDefault="00875F98" w:rsidP="00845C71">
            <w:pPr>
              <w:spacing w:before="240" w:line="276" w:lineRule="auto"/>
              <w:ind w:left="709"/>
            </w:pPr>
          </w:p>
        </w:tc>
      </w:tr>
      <w:tr w:rsidR="00875F98" w14:paraId="6D465310" w14:textId="77777777" w:rsidTr="00845C71">
        <w:tc>
          <w:tcPr>
            <w:tcW w:w="3059" w:type="dxa"/>
          </w:tcPr>
          <w:p w14:paraId="0C01D45B" w14:textId="79AA66CB" w:rsidR="00875F98" w:rsidRDefault="00875F98" w:rsidP="00845C71">
            <w:pPr>
              <w:spacing w:before="240" w:line="276" w:lineRule="auto"/>
            </w:pPr>
            <w:r>
              <w:t>Värme</w:t>
            </w:r>
          </w:p>
        </w:tc>
        <w:tc>
          <w:tcPr>
            <w:tcW w:w="1030" w:type="dxa"/>
          </w:tcPr>
          <w:p w14:paraId="3D3C5D88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4FDD0645" w14:textId="77777777" w:rsidR="00875F98" w:rsidRDefault="00875F98" w:rsidP="00845C71">
            <w:pPr>
              <w:spacing w:before="240" w:line="276" w:lineRule="auto"/>
              <w:ind w:left="709"/>
            </w:pPr>
          </w:p>
        </w:tc>
      </w:tr>
      <w:tr w:rsidR="00875F98" w14:paraId="7F60C9B8" w14:textId="77777777" w:rsidTr="00845C71">
        <w:tc>
          <w:tcPr>
            <w:tcW w:w="3059" w:type="dxa"/>
          </w:tcPr>
          <w:p w14:paraId="7F9EA937" w14:textId="5B11FBF1" w:rsidR="00875F98" w:rsidRDefault="00875F98" w:rsidP="00845C71">
            <w:pPr>
              <w:spacing w:before="240" w:line="276" w:lineRule="auto"/>
            </w:pPr>
            <w:r>
              <w:t>Individuell debitering, värme, varmvatten</w:t>
            </w:r>
          </w:p>
        </w:tc>
        <w:tc>
          <w:tcPr>
            <w:tcW w:w="1030" w:type="dxa"/>
          </w:tcPr>
          <w:p w14:paraId="04CE92C7" w14:textId="77777777" w:rsidR="00875F98" w:rsidRDefault="00875F98" w:rsidP="00845C71">
            <w:pPr>
              <w:spacing w:before="240" w:line="276" w:lineRule="auto"/>
              <w:ind w:left="709"/>
            </w:pPr>
          </w:p>
        </w:tc>
        <w:tc>
          <w:tcPr>
            <w:tcW w:w="5087" w:type="dxa"/>
          </w:tcPr>
          <w:p w14:paraId="03E19013" w14:textId="4FE51A81" w:rsidR="00875F98" w:rsidRDefault="00875F98" w:rsidP="00845C71">
            <w:pPr>
              <w:spacing w:before="240" w:line="276" w:lineRule="auto"/>
            </w:pPr>
            <w:r>
              <w:t>Om värme- och tappvatten mäts per lägenhet; utnyttjas mätningarna för individuell debitering.</w:t>
            </w:r>
          </w:p>
        </w:tc>
      </w:tr>
    </w:tbl>
    <w:p w14:paraId="1C312059" w14:textId="77777777" w:rsidR="00B75ED4" w:rsidRDefault="00B75ED4" w:rsidP="00067023">
      <w:pPr>
        <w:ind w:left="709"/>
      </w:pPr>
    </w:p>
    <w:p w14:paraId="1F3F5DB5" w14:textId="65089827" w:rsidR="00875F98" w:rsidRPr="00267F01" w:rsidRDefault="00875F98" w:rsidP="00067023">
      <w:pPr>
        <w:pStyle w:val="punktlistaCW"/>
        <w:ind w:left="709"/>
        <w:rPr>
          <w:b w:val="0"/>
        </w:rPr>
      </w:pPr>
      <w:r>
        <w:t>Tryckprovning av lägenheter</w:t>
      </w:r>
      <w:r>
        <w:br/>
      </w:r>
      <w:r w:rsidRPr="00267F01">
        <w:rPr>
          <w:b w:val="0"/>
        </w:rPr>
        <w:t>Är tryckprovning/täthetsprovning genomförd? ____</w:t>
      </w:r>
      <w:r w:rsidR="00845C71" w:rsidRPr="00267F01">
        <w:rPr>
          <w:b w:val="0"/>
        </w:rPr>
        <w:t>_</w:t>
      </w:r>
      <w:r w:rsidR="00B063C3">
        <w:t>__</w:t>
      </w:r>
      <w:r w:rsidRPr="00267F01">
        <w:rPr>
          <w:b w:val="0"/>
        </w:rPr>
        <w:t>_____</w:t>
      </w:r>
    </w:p>
    <w:p w14:paraId="7C424061" w14:textId="77777777" w:rsidR="00875F98" w:rsidRPr="00267F01" w:rsidRDefault="00875F98" w:rsidP="00067023">
      <w:pPr>
        <w:pStyle w:val="punktlistaCW"/>
        <w:numPr>
          <w:ilvl w:val="0"/>
          <w:numId w:val="0"/>
        </w:numPr>
        <w:ind w:left="709"/>
        <w:rPr>
          <w:b w:val="0"/>
        </w:rPr>
      </w:pPr>
    </w:p>
    <w:p w14:paraId="479A1704" w14:textId="2DC1ECAD" w:rsidR="00875F98" w:rsidRPr="00267F01" w:rsidRDefault="00875F98" w:rsidP="00067023">
      <w:pPr>
        <w:pStyle w:val="punktlistaCW"/>
        <w:numPr>
          <w:ilvl w:val="0"/>
          <w:numId w:val="0"/>
        </w:numPr>
        <w:ind w:left="709"/>
        <w:rPr>
          <w:b w:val="0"/>
        </w:rPr>
      </w:pPr>
      <w:r w:rsidRPr="00267F01">
        <w:rPr>
          <w:b w:val="0"/>
        </w:rPr>
        <w:t>V</w:t>
      </w:r>
      <w:r w:rsidR="00B75ED4" w:rsidRPr="00267F01">
        <w:rPr>
          <w:b w:val="0"/>
        </w:rPr>
        <w:t xml:space="preserve">ilken omfattning </w:t>
      </w:r>
      <w:r w:rsidRPr="00267F01">
        <w:rPr>
          <w:b w:val="0"/>
        </w:rPr>
        <w:t>antal lägenheter ___</w:t>
      </w:r>
      <w:r w:rsidR="00B063C3">
        <w:t>_</w:t>
      </w:r>
      <w:r w:rsidR="00845C71" w:rsidRPr="00267F01">
        <w:rPr>
          <w:b w:val="0"/>
        </w:rPr>
        <w:t>_</w:t>
      </w:r>
      <w:r w:rsidR="00B063C3">
        <w:t>_</w:t>
      </w:r>
      <w:r w:rsidR="00C13ABF">
        <w:rPr>
          <w:b w:val="0"/>
        </w:rPr>
        <w:t>_</w:t>
      </w:r>
      <w:r w:rsidR="00845C71" w:rsidRPr="00267F01">
        <w:rPr>
          <w:b w:val="0"/>
        </w:rPr>
        <w:t>_</w:t>
      </w:r>
      <w:r w:rsidR="00C13ABF">
        <w:rPr>
          <w:b w:val="0"/>
        </w:rPr>
        <w:t>_</w:t>
      </w:r>
      <w:r w:rsidRPr="00267F01">
        <w:rPr>
          <w:b w:val="0"/>
        </w:rPr>
        <w:t>st</w:t>
      </w:r>
    </w:p>
    <w:p w14:paraId="7F79F7F0" w14:textId="77777777" w:rsidR="00875F98" w:rsidRPr="00267F01" w:rsidRDefault="00875F98" w:rsidP="00067023">
      <w:pPr>
        <w:pStyle w:val="punktlistaCW"/>
        <w:numPr>
          <w:ilvl w:val="0"/>
          <w:numId w:val="0"/>
        </w:numPr>
        <w:ind w:left="709"/>
        <w:rPr>
          <w:b w:val="0"/>
        </w:rPr>
      </w:pPr>
    </w:p>
    <w:p w14:paraId="7E1B7C3C" w14:textId="54B8BF8A" w:rsidR="00875F98" w:rsidRPr="00267F01" w:rsidRDefault="00845C71" w:rsidP="00067023">
      <w:pPr>
        <w:pStyle w:val="punktlistaCW"/>
        <w:numPr>
          <w:ilvl w:val="0"/>
          <w:numId w:val="0"/>
        </w:numPr>
        <w:ind w:left="709"/>
        <w:rPr>
          <w:b w:val="0"/>
        </w:rPr>
      </w:pPr>
      <w:r>
        <w:rPr>
          <w:b w:val="0"/>
        </w:rPr>
        <w:t>Protokoll/resultat, b</w:t>
      </w:r>
      <w:r w:rsidR="00875F98" w:rsidRPr="00267F01">
        <w:rPr>
          <w:b w:val="0"/>
        </w:rPr>
        <w:t>ifogas_____</w:t>
      </w:r>
      <w:r w:rsidRPr="00267F01">
        <w:rPr>
          <w:b w:val="0"/>
        </w:rPr>
        <w:t>_</w:t>
      </w:r>
      <w:r w:rsidR="00875F98" w:rsidRPr="00267F01">
        <w:rPr>
          <w:b w:val="0"/>
        </w:rPr>
        <w:t>_____</w:t>
      </w:r>
    </w:p>
    <w:p w14:paraId="1C31205A" w14:textId="3235E779" w:rsidR="0022018C" w:rsidRPr="00C13ABF" w:rsidRDefault="00875F98" w:rsidP="00067023">
      <w:pPr>
        <w:pStyle w:val="punktlistaCW"/>
        <w:numPr>
          <w:ilvl w:val="0"/>
          <w:numId w:val="0"/>
        </w:numPr>
        <w:ind w:left="709"/>
        <w:rPr>
          <w:rStyle w:val="Diskretbetoning"/>
          <w:b w:val="0"/>
        </w:rPr>
      </w:pPr>
      <w:r w:rsidRPr="00C13ABF">
        <w:rPr>
          <w:rStyle w:val="Diskretbetoning"/>
          <w:b w:val="0"/>
        </w:rPr>
        <w:t xml:space="preserve">Kommentar: Är täthetsprovning utförd på </w:t>
      </w:r>
      <w:r w:rsidR="00B75ED4" w:rsidRPr="00C13ABF">
        <w:rPr>
          <w:rStyle w:val="Diskretbetoning"/>
          <w:b w:val="0"/>
        </w:rPr>
        <w:t xml:space="preserve">alla lägenheterna eller stickprov. </w:t>
      </w:r>
      <w:r w:rsidRPr="00C13ABF">
        <w:rPr>
          <w:rStyle w:val="Diskretbetoning"/>
          <w:b w:val="0"/>
        </w:rPr>
        <w:t>Vid eventuell ombyggnad bör samma lägenheter provas igen för att resultatet ska kunna jämföras</w:t>
      </w:r>
      <w:r w:rsidR="00B75ED4" w:rsidRPr="00C13ABF">
        <w:rPr>
          <w:rStyle w:val="Diskretbetoning"/>
          <w:b w:val="0"/>
        </w:rPr>
        <w:t xml:space="preserve">. </w:t>
      </w:r>
      <w:r w:rsidR="008B419B">
        <w:rPr>
          <w:rStyle w:val="Diskretbetoning"/>
          <w:b w:val="0"/>
        </w:rPr>
        <w:t>Samma täthetsprovare bör genomföra båda mätningarna.</w:t>
      </w:r>
    </w:p>
    <w:p w14:paraId="1C31205B" w14:textId="77777777" w:rsidR="00B75ED4" w:rsidRDefault="00B75ED4" w:rsidP="00067023">
      <w:pPr>
        <w:pStyle w:val="Liststycke"/>
        <w:ind w:left="709"/>
      </w:pPr>
    </w:p>
    <w:p w14:paraId="36054E7E" w14:textId="77777777" w:rsidR="00B063C3" w:rsidRDefault="00B063C3">
      <w:pPr>
        <w:rPr>
          <w:rFonts w:cs="Arial"/>
          <w:b/>
          <w:bCs/>
          <w:iCs/>
          <w:szCs w:val="24"/>
        </w:rPr>
      </w:pPr>
      <w:r>
        <w:rPr>
          <w:iCs/>
        </w:rPr>
        <w:br w:type="page"/>
      </w:r>
    </w:p>
    <w:p w14:paraId="1C31205C" w14:textId="00938295" w:rsidR="00B75ED4" w:rsidRPr="00267F01" w:rsidRDefault="00B75ED4" w:rsidP="00067023">
      <w:pPr>
        <w:pStyle w:val="punktlistaCW"/>
        <w:ind w:left="709"/>
      </w:pPr>
      <w:r w:rsidRPr="005B34A6">
        <w:rPr>
          <w:iCs/>
        </w:rPr>
        <w:t>Termografering</w:t>
      </w:r>
    </w:p>
    <w:p w14:paraId="1D5CCEB8" w14:textId="7EF1A8AC" w:rsidR="00267F01" w:rsidRPr="00267F01" w:rsidRDefault="00267F01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267F01">
        <w:rPr>
          <w:b w:val="0"/>
        </w:rPr>
        <w:t>Utförd ________________________</w:t>
      </w:r>
    </w:p>
    <w:p w14:paraId="01914D34" w14:textId="702523BB" w:rsidR="00267F01" w:rsidRDefault="00267F01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267F01">
        <w:rPr>
          <w:b w:val="0"/>
        </w:rPr>
        <w:t>Protokoll/resultat</w:t>
      </w:r>
      <w:r w:rsidR="00845C71">
        <w:rPr>
          <w:b w:val="0"/>
        </w:rPr>
        <w:t>, b</w:t>
      </w:r>
      <w:r w:rsidR="000E1D7C">
        <w:rPr>
          <w:b w:val="0"/>
        </w:rPr>
        <w:t>ifogas_____</w:t>
      </w:r>
      <w:r w:rsidR="00845C71" w:rsidRPr="00267F01">
        <w:rPr>
          <w:b w:val="0"/>
        </w:rPr>
        <w:t>__</w:t>
      </w:r>
      <w:r w:rsidR="000E1D7C">
        <w:rPr>
          <w:b w:val="0"/>
        </w:rPr>
        <w:t>_____</w:t>
      </w:r>
    </w:p>
    <w:p w14:paraId="1CE5A986" w14:textId="0647E99A" w:rsidR="00C13ABF" w:rsidRPr="00C13ABF" w:rsidRDefault="00C13ABF" w:rsidP="00067023">
      <w:pPr>
        <w:pStyle w:val="punktlistaCW"/>
        <w:numPr>
          <w:ilvl w:val="0"/>
          <w:numId w:val="0"/>
        </w:numPr>
        <w:ind w:left="709"/>
        <w:rPr>
          <w:b w:val="0"/>
        </w:rPr>
      </w:pPr>
      <w:r w:rsidRPr="00C13ABF">
        <w:rPr>
          <w:rStyle w:val="Diskretbetoning"/>
          <w:b w:val="0"/>
        </w:rPr>
        <w:t>Kommentar: Termografering är oft</w:t>
      </w:r>
      <w:r w:rsidR="00986598">
        <w:rPr>
          <w:rStyle w:val="Diskretbetoning"/>
          <w:b w:val="0"/>
        </w:rPr>
        <w:t>a</w:t>
      </w:r>
      <w:r w:rsidRPr="00C13ABF">
        <w:rPr>
          <w:rStyle w:val="Diskretbetoning"/>
          <w:b w:val="0"/>
        </w:rPr>
        <w:t xml:space="preserve"> utförd i samband med täthetsprovning.</w:t>
      </w:r>
    </w:p>
    <w:p w14:paraId="1C31205D" w14:textId="77777777" w:rsidR="00B75ED4" w:rsidRDefault="00B75ED4" w:rsidP="00067023">
      <w:pPr>
        <w:ind w:left="709"/>
      </w:pPr>
    </w:p>
    <w:p w14:paraId="1C31205E" w14:textId="6FF3AE4F" w:rsidR="00B75ED4" w:rsidRDefault="00B75ED4" w:rsidP="00067023">
      <w:pPr>
        <w:pStyle w:val="punktlistaCW"/>
        <w:ind w:left="709"/>
      </w:pPr>
      <w:r>
        <w:t>Luftf</w:t>
      </w:r>
      <w:r w:rsidR="00C13ABF">
        <w:t>löden</w:t>
      </w:r>
    </w:p>
    <w:p w14:paraId="4FB87F10" w14:textId="4D93E55E" w:rsidR="000E1D7C" w:rsidRPr="000E1D7C" w:rsidRDefault="00986598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T</w:t>
      </w:r>
      <w:r w:rsidR="000E1D7C" w:rsidRPr="000E1D7C">
        <w:rPr>
          <w:b w:val="0"/>
        </w:rPr>
        <w:t>otala luftflöden</w:t>
      </w:r>
      <w:r w:rsidR="000E1D7C">
        <w:rPr>
          <w:b w:val="0"/>
        </w:rPr>
        <w:t xml:space="preserve"> _____</w:t>
      </w:r>
      <w:r w:rsidR="00B063C3">
        <w:t>__</w:t>
      </w:r>
      <w:r w:rsidR="000E1D7C">
        <w:rPr>
          <w:b w:val="0"/>
        </w:rPr>
        <w:t>_</w:t>
      </w:r>
      <w:r w:rsidR="00845C71" w:rsidRPr="00267F01">
        <w:rPr>
          <w:b w:val="0"/>
        </w:rPr>
        <w:t>__</w:t>
      </w:r>
      <w:r w:rsidR="000E1D7C">
        <w:rPr>
          <w:b w:val="0"/>
        </w:rPr>
        <w:t>__ l/s</w:t>
      </w:r>
    </w:p>
    <w:p w14:paraId="6AC46B82" w14:textId="1DC9AC79" w:rsidR="00267F01" w:rsidRPr="00267F01" w:rsidRDefault="00267F01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267F01">
        <w:rPr>
          <w:b w:val="0"/>
        </w:rPr>
        <w:t>OVK utförd _____</w:t>
      </w:r>
      <w:r w:rsidR="00845C71" w:rsidRPr="00267F01">
        <w:rPr>
          <w:b w:val="0"/>
        </w:rPr>
        <w:t>___</w:t>
      </w:r>
      <w:r w:rsidRPr="00267F01">
        <w:rPr>
          <w:b w:val="0"/>
        </w:rPr>
        <w:t>______</w:t>
      </w:r>
    </w:p>
    <w:p w14:paraId="29944AF2" w14:textId="577F4731" w:rsidR="00267F01" w:rsidRPr="00267F01" w:rsidRDefault="00267F01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267F01">
        <w:rPr>
          <w:b w:val="0"/>
        </w:rPr>
        <w:t>OVK godkänd _____</w:t>
      </w:r>
      <w:r w:rsidR="00845C71" w:rsidRPr="00267F01">
        <w:rPr>
          <w:b w:val="0"/>
        </w:rPr>
        <w:t>___</w:t>
      </w:r>
      <w:r w:rsidRPr="00267F01">
        <w:rPr>
          <w:b w:val="0"/>
        </w:rPr>
        <w:t>____</w:t>
      </w:r>
    </w:p>
    <w:p w14:paraId="53FEA385" w14:textId="76F376CB" w:rsidR="00267F01" w:rsidRDefault="00845C71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OVK-protokoll, b</w:t>
      </w:r>
      <w:r w:rsidR="00267F01" w:rsidRPr="00267F01">
        <w:rPr>
          <w:b w:val="0"/>
        </w:rPr>
        <w:t>ifogas__</w:t>
      </w:r>
      <w:r w:rsidRPr="00267F01">
        <w:rPr>
          <w:b w:val="0"/>
        </w:rPr>
        <w:t>__</w:t>
      </w:r>
      <w:r w:rsidR="00267F01" w:rsidRPr="00267F01">
        <w:rPr>
          <w:b w:val="0"/>
        </w:rPr>
        <w:t>________</w:t>
      </w:r>
    </w:p>
    <w:p w14:paraId="1C312061" w14:textId="76797A00" w:rsidR="009B4092" w:rsidRPr="00C807B1" w:rsidRDefault="00267F01" w:rsidP="00986598">
      <w:pPr>
        <w:pStyle w:val="punktlistaCW"/>
        <w:numPr>
          <w:ilvl w:val="0"/>
          <w:numId w:val="0"/>
        </w:numPr>
        <w:ind w:left="709"/>
        <w:rPr>
          <w:iCs/>
        </w:rPr>
      </w:pPr>
      <w:r w:rsidRPr="00986598">
        <w:rPr>
          <w:rStyle w:val="Diskretbetoning"/>
          <w:b w:val="0"/>
        </w:rPr>
        <w:t xml:space="preserve">Kommentar: </w:t>
      </w:r>
      <w:r w:rsidR="000E1D7C" w:rsidRPr="00986598">
        <w:rPr>
          <w:rStyle w:val="Diskretbetoning"/>
          <w:b w:val="0"/>
        </w:rPr>
        <w:t xml:space="preserve">Totala luftflöden kan ev. </w:t>
      </w:r>
      <w:r w:rsidR="00C13ABF" w:rsidRPr="00986598">
        <w:rPr>
          <w:rStyle w:val="Diskretbetoning"/>
          <w:b w:val="0"/>
        </w:rPr>
        <w:t>hämtas</w:t>
      </w:r>
      <w:r w:rsidR="000E1D7C" w:rsidRPr="00986598">
        <w:rPr>
          <w:rStyle w:val="Diskretbetoning"/>
          <w:b w:val="0"/>
        </w:rPr>
        <w:t xml:space="preserve"> från OVK-protokoll (Obligatorisk ventilationskontroll)</w:t>
      </w:r>
      <w:r w:rsidR="00986598">
        <w:rPr>
          <w:rStyle w:val="Diskretbetoning"/>
          <w:b w:val="0"/>
        </w:rPr>
        <w:t xml:space="preserve">. </w:t>
      </w:r>
      <w:r w:rsidR="009B4092" w:rsidRPr="00986598">
        <w:rPr>
          <w:rStyle w:val="Diskretbetoning"/>
          <w:b w:val="0"/>
          <w:iCs w:val="0"/>
        </w:rPr>
        <w:t xml:space="preserve">Viktigt att mätningarna görs rätt så att de blir tillförlitliga. </w:t>
      </w:r>
      <w:r w:rsidR="00986598">
        <w:rPr>
          <w:rStyle w:val="Diskretbetoning"/>
          <w:b w:val="0"/>
          <w:iCs w:val="0"/>
        </w:rPr>
        <w:t>Tänk på</w:t>
      </w:r>
      <w:r w:rsidR="009B4092" w:rsidRPr="00986598">
        <w:rPr>
          <w:rStyle w:val="Diskretbetoning"/>
          <w:b w:val="0"/>
          <w:iCs w:val="0"/>
        </w:rPr>
        <w:t xml:space="preserve"> kalibrering av mätare.</w:t>
      </w:r>
      <w:r w:rsidR="009B4092" w:rsidRPr="00AD1577">
        <w:rPr>
          <w:iCs/>
        </w:rPr>
        <w:t xml:space="preserve"> </w:t>
      </w:r>
    </w:p>
    <w:p w14:paraId="1C312062" w14:textId="77777777" w:rsidR="009B4092" w:rsidRPr="00DF26A2" w:rsidRDefault="009B4092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6ABBD804" w14:textId="77777777" w:rsidR="00B063C3" w:rsidRDefault="00B063C3">
      <w:pPr>
        <w:rPr>
          <w:rFonts w:cs="Arial"/>
          <w:b/>
          <w:bCs/>
          <w:i/>
          <w:iCs/>
          <w:sz w:val="28"/>
          <w:szCs w:val="28"/>
        </w:rPr>
      </w:pPr>
      <w:r>
        <w:rPr>
          <w:b/>
        </w:rPr>
        <w:br w:type="page"/>
      </w:r>
    </w:p>
    <w:p w14:paraId="1C312063" w14:textId="3DD33598" w:rsidR="007B47DB" w:rsidRPr="00122353" w:rsidRDefault="006A1815" w:rsidP="00122353">
      <w:pPr>
        <w:pStyle w:val="Rubrik2"/>
      </w:pPr>
      <w:r w:rsidRPr="00122353">
        <w:t>Teknisk beskrivning av klimatsk</w:t>
      </w:r>
      <w:r w:rsidR="004F426D" w:rsidRPr="00122353">
        <w:t>ärm</w:t>
      </w:r>
      <w:r w:rsidRPr="00122353">
        <w:t xml:space="preserve"> och stomme</w:t>
      </w:r>
    </w:p>
    <w:p w14:paraId="1C312064" w14:textId="77777777" w:rsidR="000D24F8" w:rsidRDefault="000D24F8" w:rsidP="00067023">
      <w:pPr>
        <w:ind w:left="709"/>
      </w:pPr>
    </w:p>
    <w:p w14:paraId="1C312065" w14:textId="77777777" w:rsidR="004E4141" w:rsidRPr="00122353" w:rsidRDefault="002B463E" w:rsidP="00122353">
      <w:pPr>
        <w:pStyle w:val="Rubrik3"/>
      </w:pPr>
      <w:r w:rsidRPr="00122353">
        <w:t>Grund</w:t>
      </w:r>
    </w:p>
    <w:p w14:paraId="300C3B98" w14:textId="77777777" w:rsidR="00C13ABF" w:rsidRPr="00C13ABF" w:rsidRDefault="00C13ABF" w:rsidP="00C13ABF"/>
    <w:p w14:paraId="1C312066" w14:textId="31EE6D5A" w:rsidR="007E491C" w:rsidRDefault="007E491C" w:rsidP="00067023">
      <w:pPr>
        <w:pStyle w:val="punktlistaCW"/>
        <w:ind w:left="709"/>
      </w:pPr>
      <w:r>
        <w:t>Vilken huvudsaklig typ av mar</w:t>
      </w:r>
      <w:r w:rsidR="00C13ABF">
        <w:t>k är byggnaden grundlagd på</w:t>
      </w:r>
    </w:p>
    <w:p w14:paraId="5EA4BD21" w14:textId="36443B15" w:rsidR="000E1D7C" w:rsidRDefault="00C13ABF" w:rsidP="00845C71">
      <w:pPr>
        <w:pStyle w:val="Brdtextmedindrag2"/>
        <w:spacing w:before="240"/>
        <w:ind w:left="709"/>
      </w:pPr>
      <w:r>
        <w:t>Martyp</w:t>
      </w:r>
      <w:r w:rsidR="000E1D7C">
        <w:t>_________________________________________________________________</w:t>
      </w:r>
    </w:p>
    <w:p w14:paraId="1C312067" w14:textId="6C5D888A" w:rsidR="007E491C" w:rsidRPr="000E1D7C" w:rsidRDefault="000E1D7C" w:rsidP="00067023">
      <w:pPr>
        <w:pStyle w:val="Brdtextmedindrag2"/>
        <w:ind w:left="709"/>
        <w:rPr>
          <w:rStyle w:val="Diskretbetoning"/>
        </w:rPr>
      </w:pPr>
      <w:r w:rsidRPr="000E1D7C">
        <w:rPr>
          <w:rStyle w:val="Diskretbetoning"/>
        </w:rPr>
        <w:t xml:space="preserve">Kommentar: </w:t>
      </w:r>
      <w:r w:rsidR="007E491C" w:rsidRPr="000E1D7C">
        <w:rPr>
          <w:rStyle w:val="Diskretbetoning"/>
        </w:rPr>
        <w:t>Berg, lera, silt, sand, grus, morän, fyllnadsmassor, etc</w:t>
      </w:r>
      <w:r w:rsidR="00C13ABF">
        <w:rPr>
          <w:rStyle w:val="Diskretbetoning"/>
        </w:rPr>
        <w:t>.</w:t>
      </w:r>
    </w:p>
    <w:p w14:paraId="1C312068" w14:textId="77777777" w:rsidR="00703333" w:rsidRPr="006F4F48" w:rsidRDefault="00703333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527E43CB" w14:textId="3C211221" w:rsidR="00845C71" w:rsidRDefault="00845C71">
      <w:pPr>
        <w:rPr>
          <w:rFonts w:cs="Arial"/>
          <w:b/>
          <w:bCs/>
          <w:szCs w:val="24"/>
        </w:rPr>
      </w:pPr>
    </w:p>
    <w:p w14:paraId="1C312069" w14:textId="57E3A002" w:rsidR="00703333" w:rsidRDefault="00703333" w:rsidP="00067023">
      <w:pPr>
        <w:pStyle w:val="punktlistaCW"/>
        <w:ind w:left="709"/>
      </w:pPr>
      <w:r>
        <w:t>Byggnadens grundkonstruktion</w:t>
      </w:r>
      <w:r w:rsidR="000739B6">
        <w:t>/er</w:t>
      </w:r>
    </w:p>
    <w:p w14:paraId="48DC19B4" w14:textId="77777777" w:rsidR="00845C71" w:rsidRDefault="000E1D7C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B</w:t>
      </w:r>
      <w:r w:rsidR="00845C71">
        <w:rPr>
          <w:b w:val="0"/>
        </w:rPr>
        <w:t>eskrivning av grundkonstruktion</w:t>
      </w:r>
    </w:p>
    <w:p w14:paraId="56CCFD14" w14:textId="3ED2F6B1" w:rsidR="00845C71" w:rsidRDefault="000E1D7C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_______________________________________________________________________</w:t>
      </w:r>
    </w:p>
    <w:p w14:paraId="664452C3" w14:textId="77777777" w:rsidR="00845C71" w:rsidRDefault="000E1D7C" w:rsidP="00845C71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_______________________________________________________________________</w:t>
      </w:r>
    </w:p>
    <w:p w14:paraId="3CF28E3D" w14:textId="6627ED89" w:rsidR="000E1D7C" w:rsidRDefault="000E1D7C" w:rsidP="00845C71">
      <w:pPr>
        <w:pStyle w:val="punktlistaCW"/>
        <w:numPr>
          <w:ilvl w:val="0"/>
          <w:numId w:val="0"/>
        </w:numPr>
        <w:spacing w:before="240"/>
        <w:ind w:left="709"/>
      </w:pPr>
      <w:r>
        <w:rPr>
          <w:b w:val="0"/>
        </w:rPr>
        <w:t>__________________________________________________________________</w:t>
      </w:r>
    </w:p>
    <w:p w14:paraId="1C31206A" w14:textId="7A7E3BA2" w:rsidR="00703333" w:rsidRPr="000E1D7C" w:rsidRDefault="000E1D7C" w:rsidP="00067023">
      <w:pPr>
        <w:pStyle w:val="Brdtextmedindrag2"/>
        <w:ind w:left="709"/>
        <w:rPr>
          <w:rStyle w:val="Diskretbetoning"/>
        </w:rPr>
      </w:pPr>
      <w:r w:rsidRPr="000E1D7C">
        <w:rPr>
          <w:rStyle w:val="Diskretbetoning"/>
        </w:rPr>
        <w:t xml:space="preserve">Kommentar: </w:t>
      </w:r>
      <w:r w:rsidR="004E4141" w:rsidRPr="000E1D7C">
        <w:rPr>
          <w:rStyle w:val="Diskretbetoning"/>
        </w:rPr>
        <w:t xml:space="preserve">Ex platta på mark, </w:t>
      </w:r>
      <w:r w:rsidR="00703333" w:rsidRPr="000E1D7C">
        <w:rPr>
          <w:rStyle w:val="Diskretbetoning"/>
        </w:rPr>
        <w:t>källare</w:t>
      </w:r>
      <w:r w:rsidR="004E4141" w:rsidRPr="000E1D7C">
        <w:rPr>
          <w:rStyle w:val="Diskretbetoning"/>
        </w:rPr>
        <w:t xml:space="preserve">, </w:t>
      </w:r>
      <w:r w:rsidR="00703333" w:rsidRPr="000E1D7C">
        <w:rPr>
          <w:rStyle w:val="Diskretbetoning"/>
        </w:rPr>
        <w:t>krypgrund</w:t>
      </w:r>
      <w:r w:rsidRPr="000E1D7C">
        <w:rPr>
          <w:rStyle w:val="Diskretbetoning"/>
        </w:rPr>
        <w:t xml:space="preserve">, Med kantförstyvning, </w:t>
      </w:r>
      <w:r w:rsidRPr="00C13ABF">
        <w:rPr>
          <w:rStyle w:val="Diskretbetoning"/>
          <w:color w:val="7F7F7F" w:themeColor="text1" w:themeTint="80"/>
        </w:rPr>
        <w:t>pålgrundläggning, plintar och mellanliggande gjuten platta.</w:t>
      </w:r>
      <w:r w:rsidR="00203600" w:rsidRPr="00C13ABF">
        <w:rPr>
          <w:color w:val="7F7F7F" w:themeColor="text1" w:themeTint="80"/>
        </w:rPr>
        <w:t xml:space="preserve"> </w:t>
      </w:r>
      <w:r w:rsidR="00986598">
        <w:rPr>
          <w:color w:val="7F7F7F" w:themeColor="text1" w:themeTint="80"/>
        </w:rPr>
        <w:t>Ä</w:t>
      </w:r>
      <w:r w:rsidR="00203600" w:rsidRPr="00C13ABF">
        <w:rPr>
          <w:color w:val="7F7F7F" w:themeColor="text1" w:themeTint="80"/>
        </w:rPr>
        <w:t>r betongplattan kantiso</w:t>
      </w:r>
      <w:r w:rsidR="00986598">
        <w:rPr>
          <w:color w:val="7F7F7F" w:themeColor="text1" w:themeTint="80"/>
        </w:rPr>
        <w:t>lerad? F</w:t>
      </w:r>
      <w:r w:rsidR="00203600" w:rsidRPr="00C13ABF">
        <w:rPr>
          <w:color w:val="7F7F7F" w:themeColor="text1" w:themeTint="80"/>
        </w:rPr>
        <w:t>inns horisontella ma</w:t>
      </w:r>
      <w:r w:rsidR="00986598">
        <w:rPr>
          <w:color w:val="7F7F7F" w:themeColor="text1" w:themeTint="80"/>
        </w:rPr>
        <w:t>rkskivor utanför grundplattan? M</w:t>
      </w:r>
      <w:r w:rsidR="00203600" w:rsidRPr="00C13ABF">
        <w:rPr>
          <w:color w:val="7F7F7F" w:themeColor="text1" w:themeTint="80"/>
        </w:rPr>
        <w:t>isstänks bjälklaget vara luftotätt, t.ex. vid genomföringar?</w:t>
      </w:r>
    </w:p>
    <w:p w14:paraId="1C31206E" w14:textId="77777777" w:rsidR="00703333" w:rsidRPr="006F4F48" w:rsidRDefault="00703333" w:rsidP="00067023">
      <w:pPr>
        <w:ind w:left="709"/>
      </w:pPr>
    </w:p>
    <w:p w14:paraId="1C31206F" w14:textId="5D89392E" w:rsidR="00307AE1" w:rsidRDefault="00986598" w:rsidP="00986598">
      <w:pPr>
        <w:pStyle w:val="punktlistaCW"/>
        <w:numPr>
          <w:ilvl w:val="0"/>
          <w:numId w:val="0"/>
        </w:numPr>
        <w:ind w:left="709"/>
        <w:rPr>
          <w:b w:val="0"/>
        </w:rPr>
      </w:pPr>
      <w:r>
        <w:rPr>
          <w:b w:val="0"/>
        </w:rPr>
        <w:t>B</w:t>
      </w:r>
      <w:r w:rsidR="00BF48A1" w:rsidRPr="00203600">
        <w:rPr>
          <w:b w:val="0"/>
        </w:rPr>
        <w:t>eskriv</w:t>
      </w:r>
      <w:r w:rsidR="000D24F8" w:rsidRPr="00203600">
        <w:rPr>
          <w:b w:val="0"/>
        </w:rPr>
        <w:t xml:space="preserve"> skikt</w:t>
      </w:r>
      <w:r w:rsidR="00BF48A1" w:rsidRPr="00203600">
        <w:rPr>
          <w:b w:val="0"/>
        </w:rPr>
        <w:t xml:space="preserve">en i </w:t>
      </w:r>
      <w:r w:rsidR="006705DD" w:rsidRPr="00203600">
        <w:rPr>
          <w:b w:val="0"/>
          <w:bCs w:val="0"/>
          <w:i/>
          <w:color w:val="000000"/>
        </w:rPr>
        <w:t>platta på mark eller källargolv</w:t>
      </w:r>
      <w:r w:rsidR="00203600">
        <w:rPr>
          <w:b w:val="0"/>
        </w:rPr>
        <w:t xml:space="preserve"> </w:t>
      </w:r>
    </w:p>
    <w:p w14:paraId="78A7EF03" w14:textId="77777777" w:rsidR="00986598" w:rsidRDefault="00986598" w:rsidP="00986598">
      <w:pPr>
        <w:pStyle w:val="punktlistaCW"/>
        <w:numPr>
          <w:ilvl w:val="0"/>
          <w:numId w:val="0"/>
        </w:numPr>
        <w:ind w:left="709"/>
        <w:rPr>
          <w:b w:val="0"/>
        </w:rPr>
      </w:pPr>
    </w:p>
    <w:tbl>
      <w:tblPr>
        <w:tblStyle w:val="Tabellrutnt"/>
        <w:tblW w:w="6366" w:type="dxa"/>
        <w:tblInd w:w="830" w:type="dxa"/>
        <w:tblLook w:val="04A0" w:firstRow="1" w:lastRow="0" w:firstColumn="1" w:lastColumn="0" w:noHBand="0" w:noVBand="1"/>
      </w:tblPr>
      <w:tblGrid>
        <w:gridCol w:w="3106"/>
        <w:gridCol w:w="3260"/>
      </w:tblGrid>
      <w:tr w:rsidR="00203600" w14:paraId="12E8E94C" w14:textId="77777777" w:rsidTr="00845C71">
        <w:trPr>
          <w:trHeight w:val="253"/>
        </w:trPr>
        <w:tc>
          <w:tcPr>
            <w:tcW w:w="3106" w:type="dxa"/>
          </w:tcPr>
          <w:p w14:paraId="47DA4909" w14:textId="26D57149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Skikt</w:t>
            </w:r>
          </w:p>
        </w:tc>
        <w:tc>
          <w:tcPr>
            <w:tcW w:w="3260" w:type="dxa"/>
          </w:tcPr>
          <w:p w14:paraId="1C30B052" w14:textId="3B6E80A7" w:rsidR="00203600" w:rsidRDefault="00845C71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T</w:t>
            </w:r>
            <w:r w:rsidR="00203600">
              <w:rPr>
                <w:iCs/>
                <w:szCs w:val="24"/>
              </w:rPr>
              <w:t>jocklek</w:t>
            </w:r>
          </w:p>
        </w:tc>
      </w:tr>
      <w:tr w:rsidR="00203600" w14:paraId="0821C8E9" w14:textId="77777777" w:rsidTr="00845C71">
        <w:trPr>
          <w:trHeight w:val="253"/>
        </w:trPr>
        <w:tc>
          <w:tcPr>
            <w:tcW w:w="3106" w:type="dxa"/>
          </w:tcPr>
          <w:p w14:paraId="3E61ABB3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4404D30F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203600" w14:paraId="26922C4D" w14:textId="77777777" w:rsidTr="00845C71">
        <w:trPr>
          <w:trHeight w:val="253"/>
        </w:trPr>
        <w:tc>
          <w:tcPr>
            <w:tcW w:w="3106" w:type="dxa"/>
          </w:tcPr>
          <w:p w14:paraId="721C257D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3CD7317C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203600" w14:paraId="7AEBBD9D" w14:textId="77777777" w:rsidTr="00845C71">
        <w:trPr>
          <w:trHeight w:val="253"/>
        </w:trPr>
        <w:tc>
          <w:tcPr>
            <w:tcW w:w="3106" w:type="dxa"/>
          </w:tcPr>
          <w:p w14:paraId="27E994DC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47008B45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203600" w14:paraId="58ABE902" w14:textId="77777777" w:rsidTr="00845C71">
        <w:trPr>
          <w:trHeight w:val="253"/>
        </w:trPr>
        <w:tc>
          <w:tcPr>
            <w:tcW w:w="3106" w:type="dxa"/>
          </w:tcPr>
          <w:p w14:paraId="3DD80A6F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24151AA5" w14:textId="77777777" w:rsidR="00203600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</w:tbl>
    <w:p w14:paraId="3F577006" w14:textId="77777777" w:rsidR="00C13ABF" w:rsidRDefault="00C13ABF" w:rsidP="00C13ABF">
      <w:pPr>
        <w:autoSpaceDE w:val="0"/>
        <w:autoSpaceDN w:val="0"/>
        <w:adjustRightInd w:val="0"/>
        <w:ind w:firstLine="312"/>
        <w:rPr>
          <w:rStyle w:val="Diskretbetoning"/>
        </w:rPr>
      </w:pPr>
    </w:p>
    <w:p w14:paraId="1C31207A" w14:textId="60C6FBB6" w:rsidR="00307AE1" w:rsidRPr="00203600" w:rsidRDefault="00986598" w:rsidP="00986598">
      <w:pPr>
        <w:autoSpaceDE w:val="0"/>
        <w:autoSpaceDN w:val="0"/>
        <w:adjustRightInd w:val="0"/>
        <w:ind w:firstLine="709"/>
        <w:rPr>
          <w:rStyle w:val="Diskretbetoning"/>
        </w:rPr>
      </w:pPr>
      <w:r>
        <w:rPr>
          <w:rStyle w:val="Diskretbetoning"/>
        </w:rPr>
        <w:t>Kommentar: Ä</w:t>
      </w:r>
      <w:r w:rsidR="0022018C" w:rsidRPr="00203600">
        <w:rPr>
          <w:rStyle w:val="Diskretbetoning"/>
        </w:rPr>
        <w:t xml:space="preserve">ldre hus </w:t>
      </w:r>
      <w:r w:rsidR="00203600" w:rsidRPr="00203600">
        <w:rPr>
          <w:rStyle w:val="Diskretbetoning"/>
        </w:rPr>
        <w:t xml:space="preserve">har </w:t>
      </w:r>
      <w:r w:rsidR="0022018C" w:rsidRPr="00203600">
        <w:rPr>
          <w:rStyle w:val="Diskretbetoning"/>
        </w:rPr>
        <w:t>ibland bara randisolering dvs</w:t>
      </w:r>
      <w:r w:rsidR="00203600" w:rsidRPr="00203600">
        <w:rPr>
          <w:rStyle w:val="Diskretbetoning"/>
        </w:rPr>
        <w:t>.</w:t>
      </w:r>
      <w:r w:rsidR="0022018C" w:rsidRPr="00203600">
        <w:rPr>
          <w:rStyle w:val="Diskretbetoning"/>
        </w:rPr>
        <w:t xml:space="preserve"> 0 –</w:t>
      </w:r>
      <w:r w:rsidR="00497AF4" w:rsidRPr="00203600">
        <w:rPr>
          <w:rStyle w:val="Diskretbetoning"/>
        </w:rPr>
        <w:t xml:space="preserve"> </w:t>
      </w:r>
      <w:r w:rsidR="0022018C" w:rsidRPr="00203600">
        <w:rPr>
          <w:rStyle w:val="Diskretbetoning"/>
        </w:rPr>
        <w:t xml:space="preserve">6 m. </w:t>
      </w:r>
    </w:p>
    <w:p w14:paraId="1C31207B" w14:textId="77777777" w:rsidR="00307AE1" w:rsidRDefault="00307AE1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19235FD0" w14:textId="1722AB0F" w:rsidR="00986598" w:rsidRDefault="00986598">
      <w:pPr>
        <w:rPr>
          <w:rFonts w:cs="Arial"/>
          <w:snapToGrid w:val="0"/>
          <w:color w:val="000000"/>
          <w:w w:val="0"/>
          <w:sz w:val="28"/>
          <w:szCs w:val="28"/>
          <w:highlight w:val="lightGray"/>
        </w:rPr>
      </w:pPr>
    </w:p>
    <w:p w14:paraId="1F51E25E" w14:textId="77777777" w:rsidR="00B063C3" w:rsidRDefault="00B063C3">
      <w:pPr>
        <w:rPr>
          <w:rFonts w:cs="Arial"/>
          <w:b/>
          <w:bCs/>
          <w:szCs w:val="24"/>
        </w:rPr>
      </w:pPr>
      <w:r>
        <w:br w:type="page"/>
      </w:r>
    </w:p>
    <w:p w14:paraId="1C312082" w14:textId="5BC13D19" w:rsidR="00D12F5A" w:rsidRPr="00203600" w:rsidRDefault="00203600" w:rsidP="00986598">
      <w:pPr>
        <w:pStyle w:val="punktlistaCW"/>
        <w:numPr>
          <w:ilvl w:val="0"/>
          <w:numId w:val="0"/>
        </w:numPr>
        <w:ind w:left="568"/>
      </w:pPr>
      <w:r w:rsidRPr="00203600">
        <w:t>K</w:t>
      </w:r>
      <w:r w:rsidR="00D12F5A" w:rsidRPr="00203600">
        <w:t>ällarväggar</w:t>
      </w:r>
      <w:r w:rsidR="00BF48A1" w:rsidRPr="00203600">
        <w:t>na</w:t>
      </w:r>
      <w:r w:rsidR="00D12F5A" w:rsidRPr="00203600">
        <w:t xml:space="preserve"> under</w:t>
      </w:r>
      <w:r w:rsidRPr="00203600">
        <w:t xml:space="preserve"> mark</w:t>
      </w:r>
    </w:p>
    <w:p w14:paraId="1C312083" w14:textId="23032976" w:rsidR="002C1AD4" w:rsidRDefault="00203600" w:rsidP="00986598">
      <w:pPr>
        <w:pStyle w:val="Brdtextmedindrag2"/>
      </w:pPr>
      <w:r>
        <w:t xml:space="preserve">Beskriv skikten i källarväggarna </w:t>
      </w:r>
      <w:r w:rsidRPr="002C1AD4">
        <w:rPr>
          <w:i/>
        </w:rPr>
        <w:t>under</w:t>
      </w:r>
      <w:r w:rsidR="00986598">
        <w:t xml:space="preserve"> mark, från insida till utsida</w:t>
      </w:r>
    </w:p>
    <w:p w14:paraId="153072FE" w14:textId="77777777" w:rsidR="00986598" w:rsidRDefault="00986598" w:rsidP="00986598">
      <w:pPr>
        <w:autoSpaceDE w:val="0"/>
        <w:autoSpaceDN w:val="0"/>
        <w:adjustRightInd w:val="0"/>
        <w:ind w:firstLine="568"/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260"/>
      </w:tblGrid>
      <w:tr w:rsidR="006705DD" w14:paraId="1C312086" w14:textId="77777777" w:rsidTr="00845C71">
        <w:tc>
          <w:tcPr>
            <w:tcW w:w="3195" w:type="dxa"/>
          </w:tcPr>
          <w:p w14:paraId="1C312084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Tjocklek</w:t>
            </w:r>
          </w:p>
        </w:tc>
        <w:tc>
          <w:tcPr>
            <w:tcW w:w="3260" w:type="dxa"/>
          </w:tcPr>
          <w:p w14:paraId="1C312085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Material</w:t>
            </w:r>
          </w:p>
        </w:tc>
      </w:tr>
      <w:tr w:rsidR="006705DD" w14:paraId="1C312089" w14:textId="77777777" w:rsidTr="00845C71">
        <w:tc>
          <w:tcPr>
            <w:tcW w:w="3195" w:type="dxa"/>
          </w:tcPr>
          <w:p w14:paraId="1C312087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88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6705DD" w14:paraId="1C31208C" w14:textId="77777777" w:rsidTr="00845C71">
        <w:tc>
          <w:tcPr>
            <w:tcW w:w="3195" w:type="dxa"/>
          </w:tcPr>
          <w:p w14:paraId="1C31208A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8B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203600" w14:paraId="6C087115" w14:textId="77777777" w:rsidTr="00845C71">
        <w:tc>
          <w:tcPr>
            <w:tcW w:w="3195" w:type="dxa"/>
          </w:tcPr>
          <w:p w14:paraId="281D23F4" w14:textId="77777777" w:rsidR="00203600" w:rsidRPr="00845C71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00F90383" w14:textId="77777777" w:rsidR="00203600" w:rsidRPr="00845C71" w:rsidRDefault="00203600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</w:tbl>
    <w:p w14:paraId="1C31208D" w14:textId="58A8BC95" w:rsidR="000D24F8" w:rsidRPr="00203600" w:rsidRDefault="00203600" w:rsidP="00986598">
      <w:pPr>
        <w:ind w:firstLine="567"/>
        <w:rPr>
          <w:rStyle w:val="Diskretbetoning"/>
        </w:rPr>
      </w:pPr>
      <w:r w:rsidRPr="00203600">
        <w:rPr>
          <w:rStyle w:val="Diskretbetoning"/>
        </w:rPr>
        <w:t>Kommentar: Börja från insida och ut till dränerings- och kapillärbrytande skikt på utsidan</w:t>
      </w:r>
    </w:p>
    <w:p w14:paraId="24F85220" w14:textId="77777777" w:rsidR="00203600" w:rsidRDefault="00203600" w:rsidP="00067023">
      <w:pPr>
        <w:pStyle w:val="punktlistaCW"/>
        <w:numPr>
          <w:ilvl w:val="0"/>
          <w:numId w:val="0"/>
        </w:numPr>
        <w:ind w:left="709" w:hanging="397"/>
      </w:pPr>
    </w:p>
    <w:p w14:paraId="495DCBDB" w14:textId="2613BB2D" w:rsidR="00845C71" w:rsidRDefault="00845C71" w:rsidP="00B063C3">
      <w:pPr>
        <w:pStyle w:val="punktlistaCW"/>
        <w:numPr>
          <w:ilvl w:val="0"/>
          <w:numId w:val="0"/>
        </w:numPr>
        <w:ind w:left="757" w:hanging="190"/>
        <w:rPr>
          <w:bCs w:val="0"/>
        </w:rPr>
      </w:pPr>
    </w:p>
    <w:p w14:paraId="1C31208E" w14:textId="71CC6579" w:rsidR="00D12F5A" w:rsidRDefault="00203600" w:rsidP="00986598">
      <w:pPr>
        <w:pStyle w:val="punktlistaCW"/>
        <w:numPr>
          <w:ilvl w:val="0"/>
          <w:numId w:val="0"/>
        </w:numPr>
        <w:ind w:left="757" w:hanging="190"/>
      </w:pPr>
      <w:r w:rsidRPr="00207C9F">
        <w:rPr>
          <w:b w:val="0"/>
        </w:rPr>
        <w:t>På samma sätt beskriv skikten i källarväggarna</w:t>
      </w:r>
      <w:r w:rsidRPr="00986598">
        <w:rPr>
          <w:b w:val="0"/>
          <w:i/>
        </w:rPr>
        <w:t xml:space="preserve"> </w:t>
      </w:r>
      <w:r w:rsidR="00986598" w:rsidRPr="00986598">
        <w:rPr>
          <w:b w:val="0"/>
          <w:i/>
        </w:rPr>
        <w:t>ovan</w:t>
      </w:r>
      <w:r w:rsidRPr="00207C9F">
        <w:rPr>
          <w:b w:val="0"/>
        </w:rPr>
        <w:t xml:space="preserve"> </w:t>
      </w:r>
      <w:r w:rsidRPr="00986598">
        <w:rPr>
          <w:b w:val="0"/>
        </w:rPr>
        <w:t>mark</w:t>
      </w:r>
      <w:r w:rsidR="00986598" w:rsidRPr="00986598">
        <w:rPr>
          <w:b w:val="0"/>
        </w:rPr>
        <w:t>, från insida till utsida</w:t>
      </w:r>
      <w:r>
        <w:t xml:space="preserve"> </w:t>
      </w:r>
    </w:p>
    <w:p w14:paraId="1C31208F" w14:textId="2B22C71A" w:rsidR="00D12F5A" w:rsidRDefault="00D12F5A" w:rsidP="00067023">
      <w:pPr>
        <w:pStyle w:val="Brdtextmedindrag2"/>
        <w:ind w:left="709"/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260"/>
      </w:tblGrid>
      <w:tr w:rsidR="00FE1EFB" w14:paraId="1C312092" w14:textId="77777777" w:rsidTr="00845C71">
        <w:tc>
          <w:tcPr>
            <w:tcW w:w="3177" w:type="dxa"/>
          </w:tcPr>
          <w:p w14:paraId="1C312090" w14:textId="77777777" w:rsidR="00FE1EFB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Tjocklek</w:t>
            </w:r>
          </w:p>
        </w:tc>
        <w:tc>
          <w:tcPr>
            <w:tcW w:w="3260" w:type="dxa"/>
          </w:tcPr>
          <w:p w14:paraId="1C312091" w14:textId="77777777" w:rsidR="00FE1EFB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Material</w:t>
            </w:r>
          </w:p>
        </w:tc>
      </w:tr>
      <w:tr w:rsidR="00FE1EFB" w14:paraId="1C312095" w14:textId="77777777" w:rsidTr="00845C71">
        <w:tc>
          <w:tcPr>
            <w:tcW w:w="3177" w:type="dxa"/>
          </w:tcPr>
          <w:p w14:paraId="1C312093" w14:textId="77777777" w:rsidR="00FE1EFB" w:rsidRPr="00845C71" w:rsidRDefault="00FE1EFB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94" w14:textId="77777777" w:rsidR="00FE1EFB" w:rsidRPr="00845C71" w:rsidRDefault="00FE1EFB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FE1EFB" w14:paraId="1C312098" w14:textId="77777777" w:rsidTr="00845C71">
        <w:tc>
          <w:tcPr>
            <w:tcW w:w="3177" w:type="dxa"/>
          </w:tcPr>
          <w:p w14:paraId="1C312096" w14:textId="77777777" w:rsidR="00FE1EFB" w:rsidRPr="00845C71" w:rsidRDefault="00FE1EFB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97" w14:textId="77777777" w:rsidR="00FE1EFB" w:rsidRPr="00845C71" w:rsidRDefault="00FE1EFB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207C9F" w14:paraId="67AC36A1" w14:textId="77777777" w:rsidTr="00845C71">
        <w:tc>
          <w:tcPr>
            <w:tcW w:w="3177" w:type="dxa"/>
          </w:tcPr>
          <w:p w14:paraId="5569E863" w14:textId="77777777" w:rsidR="00207C9F" w:rsidRPr="00845C71" w:rsidRDefault="00207C9F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5B04F15C" w14:textId="77777777" w:rsidR="00207C9F" w:rsidRPr="00845C71" w:rsidRDefault="00207C9F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</w:tbl>
    <w:p w14:paraId="13CC58D6" w14:textId="6F9D1393" w:rsidR="00986598" w:rsidRPr="00203600" w:rsidRDefault="00986598" w:rsidP="00986598">
      <w:pPr>
        <w:ind w:firstLine="567"/>
        <w:rPr>
          <w:rStyle w:val="Diskretbetoning"/>
        </w:rPr>
      </w:pPr>
      <w:r>
        <w:rPr>
          <w:rStyle w:val="Diskretbetoning"/>
        </w:rPr>
        <w:t xml:space="preserve"> </w:t>
      </w:r>
      <w:r w:rsidRPr="00203600">
        <w:rPr>
          <w:rStyle w:val="Diskretbetoning"/>
        </w:rPr>
        <w:t>Kommentar: Börja från insida och ut till dränerings- och kapillärbrytande skikt på utsidan</w:t>
      </w:r>
    </w:p>
    <w:p w14:paraId="44030728" w14:textId="77777777" w:rsidR="00203600" w:rsidRPr="00203600" w:rsidRDefault="00203600" w:rsidP="00067023">
      <w:pPr>
        <w:ind w:left="709"/>
        <w:rPr>
          <w:rStyle w:val="Diskretbetoning"/>
        </w:rPr>
      </w:pPr>
    </w:p>
    <w:p w14:paraId="1C31209B" w14:textId="1C13F1CF" w:rsidR="004B3ADD" w:rsidRDefault="00207C9F" w:rsidP="00067023">
      <w:pPr>
        <w:ind w:left="709"/>
      </w:pPr>
      <w:r>
        <w:t xml:space="preserve">Om </w:t>
      </w:r>
      <w:r w:rsidR="007E491C">
        <w:t xml:space="preserve">ouppvärmd </w:t>
      </w:r>
      <w:r>
        <w:t xml:space="preserve">källare, </w:t>
      </w:r>
      <w:r w:rsidR="007E491C">
        <w:t>beskriv b</w:t>
      </w:r>
      <w:r w:rsidR="004B3ADD">
        <w:t>jälklag</w:t>
      </w:r>
      <w:r w:rsidR="00BF48A1">
        <w:t>ets skikt</w:t>
      </w:r>
      <w:r>
        <w:t xml:space="preserve"> ovan ouppvärmd källare f</w:t>
      </w:r>
      <w:r w:rsidR="004B3ADD">
        <w:t>rån undersida till ovansida</w:t>
      </w:r>
      <w:r>
        <w:t>.</w:t>
      </w:r>
    </w:p>
    <w:tbl>
      <w:tblPr>
        <w:tblpPr w:leftFromText="141" w:rightFromText="141" w:vertAnchor="text" w:horzAnchor="page" w:tblpX="2159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</w:tblGrid>
      <w:tr w:rsidR="00FE1EFB" w14:paraId="1C31209E" w14:textId="77777777" w:rsidTr="00845C71">
        <w:tc>
          <w:tcPr>
            <w:tcW w:w="3227" w:type="dxa"/>
          </w:tcPr>
          <w:p w14:paraId="1C31209C" w14:textId="77777777" w:rsidR="00FE1EFB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Tjocklek</w:t>
            </w:r>
          </w:p>
        </w:tc>
        <w:tc>
          <w:tcPr>
            <w:tcW w:w="3260" w:type="dxa"/>
          </w:tcPr>
          <w:p w14:paraId="1C31209D" w14:textId="77777777" w:rsidR="00FE1EFB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Material</w:t>
            </w:r>
          </w:p>
        </w:tc>
      </w:tr>
      <w:tr w:rsidR="006705DD" w14:paraId="1C3120A1" w14:textId="77777777" w:rsidTr="00845C71">
        <w:tc>
          <w:tcPr>
            <w:tcW w:w="3227" w:type="dxa"/>
          </w:tcPr>
          <w:p w14:paraId="1C31209F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A0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6705DD" w14:paraId="1C3120A4" w14:textId="77777777" w:rsidTr="00845C71">
        <w:tc>
          <w:tcPr>
            <w:tcW w:w="3227" w:type="dxa"/>
          </w:tcPr>
          <w:p w14:paraId="1C3120A2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A3" w14:textId="77777777" w:rsidR="006705DD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207C9F" w14:paraId="0BCC3F17" w14:textId="77777777" w:rsidTr="00845C71">
        <w:tc>
          <w:tcPr>
            <w:tcW w:w="3227" w:type="dxa"/>
          </w:tcPr>
          <w:p w14:paraId="2483C071" w14:textId="77777777" w:rsidR="00207C9F" w:rsidRPr="00845C71" w:rsidRDefault="00207C9F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6D7A66F2" w14:textId="77777777" w:rsidR="00207C9F" w:rsidRPr="00845C71" w:rsidRDefault="00207C9F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</w:tbl>
    <w:p w14:paraId="1C3120A5" w14:textId="77777777" w:rsidR="004B3ADD" w:rsidRDefault="004B3ADD" w:rsidP="00067023">
      <w:pPr>
        <w:ind w:left="709"/>
      </w:pPr>
    </w:p>
    <w:p w14:paraId="1C3120A6" w14:textId="77777777" w:rsidR="009C29FE" w:rsidRDefault="009C29FE" w:rsidP="00067023">
      <w:pPr>
        <w:ind w:left="709"/>
      </w:pPr>
    </w:p>
    <w:p w14:paraId="1C3120A7" w14:textId="77777777" w:rsidR="00771C13" w:rsidRDefault="00771C13" w:rsidP="00067023">
      <w:pPr>
        <w:ind w:left="709"/>
      </w:pPr>
    </w:p>
    <w:p w14:paraId="1C3120A8" w14:textId="77777777" w:rsidR="006705DD" w:rsidRDefault="006705DD" w:rsidP="00067023">
      <w:pPr>
        <w:ind w:left="709"/>
      </w:pPr>
    </w:p>
    <w:p w14:paraId="1C3120A9" w14:textId="77777777" w:rsidR="001F7A7E" w:rsidRDefault="001F7A7E" w:rsidP="00067023">
      <w:pPr>
        <w:ind w:left="709"/>
      </w:pPr>
    </w:p>
    <w:p w14:paraId="1C3120AA" w14:textId="77777777" w:rsidR="006705DD" w:rsidRDefault="006705DD" w:rsidP="00067023">
      <w:pPr>
        <w:pStyle w:val="punktlistaCW"/>
        <w:numPr>
          <w:ilvl w:val="0"/>
          <w:numId w:val="0"/>
        </w:numPr>
        <w:ind w:left="709"/>
      </w:pPr>
    </w:p>
    <w:p w14:paraId="482CC4DD" w14:textId="77777777" w:rsidR="00C13ABF" w:rsidRDefault="00C13ABF" w:rsidP="00122353">
      <w:pPr>
        <w:pStyle w:val="Rubrik3"/>
      </w:pPr>
    </w:p>
    <w:p w14:paraId="3E580C94" w14:textId="77777777" w:rsidR="00845C71" w:rsidRDefault="00845C71" w:rsidP="00122353">
      <w:pPr>
        <w:pStyle w:val="Rubrik3"/>
      </w:pPr>
    </w:p>
    <w:p w14:paraId="1C3120AB" w14:textId="77777777" w:rsidR="007B47DB" w:rsidRPr="00C13ABF" w:rsidRDefault="00B33390" w:rsidP="00122353">
      <w:pPr>
        <w:pStyle w:val="Rubrik3"/>
      </w:pPr>
      <w:r w:rsidRPr="00C13ABF">
        <w:t>Ytterväggar</w:t>
      </w:r>
    </w:p>
    <w:p w14:paraId="1C3120AC" w14:textId="452C0390" w:rsidR="00A567DE" w:rsidRDefault="00207C9F" w:rsidP="00067023">
      <w:pPr>
        <w:pStyle w:val="punktlistaCW"/>
        <w:ind w:left="709"/>
        <w:rPr>
          <w:iCs/>
        </w:rPr>
      </w:pPr>
      <w:r>
        <w:rPr>
          <w:iCs/>
        </w:rPr>
        <w:t>Y</w:t>
      </w:r>
      <w:r w:rsidR="00A567DE">
        <w:rPr>
          <w:iCs/>
        </w:rPr>
        <w:t>tterväggar</w:t>
      </w:r>
    </w:p>
    <w:p w14:paraId="1B478BA7" w14:textId="32361CFF" w:rsidR="00207C9F" w:rsidRPr="00FD1E2A" w:rsidRDefault="00FD1E2A" w:rsidP="00FD1E2A">
      <w:pPr>
        <w:pStyle w:val="punktlistaCW"/>
        <w:numPr>
          <w:ilvl w:val="0"/>
          <w:numId w:val="0"/>
        </w:numPr>
        <w:ind w:left="709"/>
        <w:rPr>
          <w:b w:val="0"/>
          <w:iCs/>
        </w:rPr>
      </w:pPr>
      <w:r w:rsidRPr="00FD1E2A">
        <w:rPr>
          <w:b w:val="0"/>
          <w:iCs/>
        </w:rPr>
        <w:t>Är ytterväggarna prefabricerade</w:t>
      </w:r>
      <w:r>
        <w:rPr>
          <w:b w:val="0"/>
          <w:iCs/>
        </w:rPr>
        <w:t>?</w:t>
      </w:r>
      <w:r>
        <w:rPr>
          <w:b w:val="0"/>
          <w:iCs/>
        </w:rPr>
        <w:br/>
      </w:r>
      <w:r w:rsidRPr="00FD1E2A">
        <w:rPr>
          <w:b w:val="0"/>
          <w:iCs/>
        </w:rPr>
        <w:t>Beskrivning</w:t>
      </w:r>
      <w:r w:rsidR="00207C9F" w:rsidRPr="00FD1E2A">
        <w:rPr>
          <w:b w:val="0"/>
          <w:iCs/>
        </w:rPr>
        <w:t>_____________________________</w:t>
      </w:r>
      <w:r w:rsidRPr="00FD1E2A">
        <w:rPr>
          <w:b w:val="0"/>
          <w:iCs/>
        </w:rPr>
        <w:t>_______________________________</w:t>
      </w:r>
    </w:p>
    <w:p w14:paraId="1C3120AD" w14:textId="4849FC34" w:rsidR="00A567DE" w:rsidRPr="00207C9F" w:rsidRDefault="00207C9F" w:rsidP="00067023">
      <w:pPr>
        <w:ind w:left="709"/>
        <w:rPr>
          <w:rStyle w:val="Diskretbetoning"/>
        </w:rPr>
      </w:pPr>
      <w:r w:rsidRPr="00207C9F">
        <w:rPr>
          <w:rStyle w:val="Diskretbetoning"/>
        </w:rPr>
        <w:t>Kommentar: Är ytterväggar prefabricerade, b</w:t>
      </w:r>
      <w:r w:rsidR="00A567DE" w:rsidRPr="00207C9F">
        <w:rPr>
          <w:rStyle w:val="Diskretbetoning"/>
        </w:rPr>
        <w:t>etongelement, utfackningsväggar etc</w:t>
      </w:r>
      <w:r w:rsidRPr="00207C9F">
        <w:rPr>
          <w:rStyle w:val="Diskretbetoning"/>
        </w:rPr>
        <w:t>.</w:t>
      </w:r>
    </w:p>
    <w:p w14:paraId="1C3120AE" w14:textId="77777777" w:rsidR="00A567DE" w:rsidRPr="00A567DE" w:rsidRDefault="00A567DE" w:rsidP="00067023">
      <w:pPr>
        <w:ind w:left="709"/>
        <w:rPr>
          <w:iCs/>
        </w:rPr>
      </w:pPr>
    </w:p>
    <w:p w14:paraId="6C6C68D6" w14:textId="77777777" w:rsidR="00B063C3" w:rsidRDefault="00B063C3">
      <w:pPr>
        <w:rPr>
          <w:rFonts w:cs="Arial"/>
          <w:b/>
          <w:bCs/>
          <w:szCs w:val="24"/>
        </w:rPr>
      </w:pPr>
      <w:r>
        <w:br w:type="page"/>
      </w:r>
    </w:p>
    <w:p w14:paraId="1C3120AF" w14:textId="7638644A" w:rsidR="00655FB8" w:rsidRPr="002B463E" w:rsidRDefault="000535D5" w:rsidP="00067023">
      <w:pPr>
        <w:pStyle w:val="punktlistaCW"/>
        <w:ind w:left="709"/>
        <w:rPr>
          <w:iCs/>
        </w:rPr>
      </w:pPr>
      <w:r>
        <w:t xml:space="preserve">Beskriv skikten i </w:t>
      </w:r>
      <w:r w:rsidR="00655FB8" w:rsidRPr="002B463E">
        <w:t>yttervägg</w:t>
      </w:r>
      <w:r w:rsidR="00207C9F">
        <w:t>arna</w:t>
      </w:r>
    </w:p>
    <w:p w14:paraId="1C3120B0" w14:textId="77777777" w:rsidR="00655FB8" w:rsidRDefault="00655FB8" w:rsidP="00067023">
      <w:pPr>
        <w:pStyle w:val="Brdtextmedindrag2"/>
        <w:ind w:left="709"/>
      </w:pPr>
      <w:r w:rsidRPr="002B463E">
        <w:t>Från insida till utsida</w:t>
      </w:r>
    </w:p>
    <w:tbl>
      <w:tblPr>
        <w:tblpPr w:leftFromText="141" w:rightFromText="141" w:vertAnchor="text" w:horzAnchor="page" w:tblpX="2141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</w:tblGrid>
      <w:tr w:rsidR="00DA6BB5" w14:paraId="1C3120B3" w14:textId="77777777" w:rsidTr="00845C71">
        <w:tc>
          <w:tcPr>
            <w:tcW w:w="3227" w:type="dxa"/>
          </w:tcPr>
          <w:p w14:paraId="1C3120B1" w14:textId="77777777" w:rsidR="00DA6BB5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Tjocklek</w:t>
            </w:r>
          </w:p>
        </w:tc>
        <w:tc>
          <w:tcPr>
            <w:tcW w:w="3260" w:type="dxa"/>
          </w:tcPr>
          <w:p w14:paraId="1C3120B2" w14:textId="77777777" w:rsidR="00DA6BB5" w:rsidRPr="00845C71" w:rsidRDefault="006705DD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45C71">
              <w:rPr>
                <w:iCs/>
                <w:szCs w:val="24"/>
              </w:rPr>
              <w:t>Material</w:t>
            </w:r>
          </w:p>
        </w:tc>
      </w:tr>
      <w:tr w:rsidR="00DA6BB5" w14:paraId="1C3120B6" w14:textId="77777777" w:rsidTr="00845C71">
        <w:tc>
          <w:tcPr>
            <w:tcW w:w="3227" w:type="dxa"/>
          </w:tcPr>
          <w:p w14:paraId="1C3120B4" w14:textId="77777777" w:rsidR="00DA6BB5" w:rsidRPr="00845C71" w:rsidRDefault="00DA6BB5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B5" w14:textId="77777777" w:rsidR="00DA6BB5" w:rsidRPr="00845C71" w:rsidRDefault="00DA6BB5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DA6BB5" w14:paraId="1C3120B9" w14:textId="77777777" w:rsidTr="00845C71">
        <w:tc>
          <w:tcPr>
            <w:tcW w:w="3227" w:type="dxa"/>
          </w:tcPr>
          <w:p w14:paraId="1C3120B7" w14:textId="77777777" w:rsidR="00DA6BB5" w:rsidRPr="00845C71" w:rsidRDefault="00DA6BB5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B8" w14:textId="77777777" w:rsidR="00DA6BB5" w:rsidRPr="00845C71" w:rsidRDefault="00DA6BB5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7E6E43" w14:paraId="1C3120BC" w14:textId="77777777" w:rsidTr="00845C71">
        <w:tc>
          <w:tcPr>
            <w:tcW w:w="3227" w:type="dxa"/>
          </w:tcPr>
          <w:p w14:paraId="1C3120BA" w14:textId="77777777" w:rsidR="007E6E43" w:rsidRPr="00845C71" w:rsidRDefault="007E6E43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BB" w14:textId="77777777" w:rsidR="007E6E43" w:rsidRPr="00845C71" w:rsidRDefault="007E6E43" w:rsidP="00845C71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</w:tbl>
    <w:p w14:paraId="1C3120BD" w14:textId="77777777" w:rsidR="00771C13" w:rsidRPr="002B463E" w:rsidRDefault="00771C13" w:rsidP="00067023">
      <w:pPr>
        <w:pStyle w:val="Brdtextmedindrag2"/>
        <w:ind w:left="709"/>
      </w:pPr>
    </w:p>
    <w:p w14:paraId="1C3120BE" w14:textId="77777777" w:rsidR="00655FB8" w:rsidRDefault="00655FB8" w:rsidP="00067023">
      <w:pPr>
        <w:ind w:left="709"/>
      </w:pPr>
    </w:p>
    <w:p w14:paraId="1C3120BF" w14:textId="77777777" w:rsidR="00A50E83" w:rsidRPr="000535D5" w:rsidRDefault="00A50E83" w:rsidP="00067023">
      <w:pPr>
        <w:autoSpaceDE w:val="0"/>
        <w:autoSpaceDN w:val="0"/>
        <w:adjustRightInd w:val="0"/>
        <w:ind w:left="709"/>
      </w:pPr>
    </w:p>
    <w:p w14:paraId="1C3120C0" w14:textId="77777777" w:rsidR="00771C13" w:rsidRPr="00771C13" w:rsidRDefault="00771C13" w:rsidP="00067023">
      <w:pPr>
        <w:ind w:left="709"/>
      </w:pPr>
    </w:p>
    <w:p w14:paraId="595D43E9" w14:textId="31BBB2D4" w:rsidR="00207C9F" w:rsidRDefault="00207C9F" w:rsidP="00067023">
      <w:pPr>
        <w:pStyle w:val="punktlistaCW"/>
        <w:numPr>
          <w:ilvl w:val="0"/>
          <w:numId w:val="0"/>
        </w:numPr>
        <w:ind w:left="709"/>
        <w:rPr>
          <w:iCs/>
        </w:rPr>
      </w:pPr>
    </w:p>
    <w:p w14:paraId="1D827B2A" w14:textId="77777777" w:rsidR="00207C9F" w:rsidRPr="00207C9F" w:rsidRDefault="00207C9F" w:rsidP="00067023">
      <w:pPr>
        <w:pStyle w:val="punktlistaCW"/>
        <w:numPr>
          <w:ilvl w:val="0"/>
          <w:numId w:val="0"/>
        </w:numPr>
        <w:ind w:left="709"/>
        <w:rPr>
          <w:iCs/>
        </w:rPr>
      </w:pPr>
    </w:p>
    <w:p w14:paraId="7A56B147" w14:textId="77777777" w:rsidR="00845C71" w:rsidRDefault="00845C71" w:rsidP="00067023">
      <w:pPr>
        <w:ind w:left="709"/>
      </w:pPr>
    </w:p>
    <w:p w14:paraId="1112AB53" w14:textId="77777777" w:rsidR="00845C71" w:rsidRDefault="00845C71" w:rsidP="00067023">
      <w:pPr>
        <w:ind w:left="709"/>
      </w:pPr>
    </w:p>
    <w:p w14:paraId="14433A3D" w14:textId="77777777" w:rsidR="00845C71" w:rsidRDefault="00845C71" w:rsidP="00067023">
      <w:pPr>
        <w:ind w:left="709"/>
      </w:pPr>
    </w:p>
    <w:p w14:paraId="721DFAA4" w14:textId="77777777" w:rsidR="00845C71" w:rsidRDefault="00845C71" w:rsidP="00067023">
      <w:pPr>
        <w:ind w:left="709"/>
      </w:pPr>
    </w:p>
    <w:p w14:paraId="1C3120C1" w14:textId="4CDB3A1C" w:rsidR="00A50E83" w:rsidRPr="000535D5" w:rsidRDefault="000535D5" w:rsidP="00067023">
      <w:pPr>
        <w:ind w:left="709"/>
        <w:rPr>
          <w:iCs/>
        </w:rPr>
      </w:pPr>
      <w:r w:rsidRPr="000535D5">
        <w:t>Beskriv skikten i ytterväggarna på gavlarna</w:t>
      </w:r>
      <w:r w:rsidR="00986598">
        <w:t>,</w:t>
      </w:r>
      <w:r w:rsidR="00207C9F">
        <w:t xml:space="preserve"> om de är av annan konstruktion</w:t>
      </w:r>
    </w:p>
    <w:p w14:paraId="1C3120C2" w14:textId="77777777" w:rsidR="00A50E83" w:rsidRDefault="002B463E" w:rsidP="00067023">
      <w:pPr>
        <w:ind w:left="709"/>
      </w:pPr>
      <w:r w:rsidRPr="000535D5">
        <w:t>Från in</w:t>
      </w:r>
      <w:r>
        <w:t>sida till utsida</w:t>
      </w:r>
    </w:p>
    <w:p w14:paraId="6D9A06F7" w14:textId="77777777" w:rsidR="00207C9F" w:rsidRDefault="00207C9F" w:rsidP="00067023">
      <w:pPr>
        <w:pStyle w:val="Brdtextmedindrag2"/>
        <w:ind w:left="709"/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260"/>
      </w:tblGrid>
      <w:tr w:rsidR="00DA6BB5" w14:paraId="1C3120C5" w14:textId="77777777" w:rsidTr="008563D6">
        <w:tc>
          <w:tcPr>
            <w:tcW w:w="3124" w:type="dxa"/>
          </w:tcPr>
          <w:p w14:paraId="1C3120C3" w14:textId="77777777" w:rsidR="00DA6BB5" w:rsidRPr="008563D6" w:rsidRDefault="006705DD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563D6">
              <w:rPr>
                <w:iCs/>
                <w:szCs w:val="24"/>
              </w:rPr>
              <w:t>Tjocklek</w:t>
            </w:r>
          </w:p>
        </w:tc>
        <w:tc>
          <w:tcPr>
            <w:tcW w:w="3260" w:type="dxa"/>
          </w:tcPr>
          <w:p w14:paraId="1C3120C4" w14:textId="77777777" w:rsidR="00DA6BB5" w:rsidRPr="008563D6" w:rsidRDefault="006705DD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563D6">
              <w:rPr>
                <w:iCs/>
                <w:szCs w:val="24"/>
              </w:rPr>
              <w:t>Material</w:t>
            </w:r>
          </w:p>
        </w:tc>
      </w:tr>
      <w:tr w:rsidR="00DA6BB5" w14:paraId="1C3120C8" w14:textId="77777777" w:rsidTr="008563D6">
        <w:tc>
          <w:tcPr>
            <w:tcW w:w="3124" w:type="dxa"/>
          </w:tcPr>
          <w:p w14:paraId="1C3120C6" w14:textId="77777777" w:rsidR="00DA6BB5" w:rsidRPr="008563D6" w:rsidRDefault="00DA6BB5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C7" w14:textId="77777777" w:rsidR="00DA6BB5" w:rsidRPr="008563D6" w:rsidRDefault="00DA6BB5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DA6BB5" w14:paraId="1C3120CB" w14:textId="77777777" w:rsidTr="008563D6">
        <w:tc>
          <w:tcPr>
            <w:tcW w:w="3124" w:type="dxa"/>
          </w:tcPr>
          <w:p w14:paraId="1C3120C9" w14:textId="77777777" w:rsidR="00DA6BB5" w:rsidRPr="008563D6" w:rsidRDefault="00DA6BB5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CA" w14:textId="77777777" w:rsidR="00DA6BB5" w:rsidRPr="008563D6" w:rsidRDefault="00DA6BB5" w:rsidP="008563D6">
            <w:pPr>
              <w:autoSpaceDE w:val="0"/>
              <w:autoSpaceDN w:val="0"/>
              <w:adjustRightInd w:val="0"/>
              <w:spacing w:before="240" w:line="276" w:lineRule="auto"/>
              <w:ind w:left="709"/>
              <w:rPr>
                <w:iCs/>
                <w:szCs w:val="24"/>
              </w:rPr>
            </w:pPr>
          </w:p>
        </w:tc>
      </w:tr>
      <w:tr w:rsidR="007E6E43" w14:paraId="1C3120CE" w14:textId="77777777" w:rsidTr="008563D6">
        <w:trPr>
          <w:trHeight w:val="80"/>
        </w:trPr>
        <w:tc>
          <w:tcPr>
            <w:tcW w:w="3124" w:type="dxa"/>
          </w:tcPr>
          <w:p w14:paraId="1C3120CC" w14:textId="77777777" w:rsidR="007E6E43" w:rsidRPr="008563D6" w:rsidRDefault="007E6E43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CD" w14:textId="77777777" w:rsidR="007E6E43" w:rsidRPr="008563D6" w:rsidRDefault="007E6E43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</w:tbl>
    <w:p w14:paraId="1C3120CF" w14:textId="77777777" w:rsidR="007B47DB" w:rsidRDefault="007B47DB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53E17138" w14:textId="77777777" w:rsidR="008563D6" w:rsidRDefault="00207C9F" w:rsidP="008563D6">
      <w:pPr>
        <w:spacing w:before="240"/>
        <w:ind w:left="709"/>
      </w:pPr>
      <w:r>
        <w:t xml:space="preserve">Övrigt </w:t>
      </w:r>
    </w:p>
    <w:p w14:paraId="5863E7AD" w14:textId="0AC1657C" w:rsidR="008563D6" w:rsidRDefault="00207C9F" w:rsidP="008563D6">
      <w:pPr>
        <w:spacing w:before="240"/>
        <w:ind w:left="709"/>
      </w:pPr>
      <w:r>
        <w:t>_____________________________________________________________________</w:t>
      </w:r>
    </w:p>
    <w:p w14:paraId="69410259" w14:textId="77777777" w:rsidR="008563D6" w:rsidRDefault="00207C9F" w:rsidP="008563D6">
      <w:pPr>
        <w:spacing w:before="240"/>
        <w:ind w:left="709"/>
      </w:pPr>
      <w:r>
        <w:t>_____</w:t>
      </w:r>
      <w:r w:rsidR="000A578E">
        <w:t>__________________________________________________________________</w:t>
      </w:r>
    </w:p>
    <w:p w14:paraId="20B9EDC5" w14:textId="7E03F4E2" w:rsidR="00207C9F" w:rsidRDefault="000A578E" w:rsidP="008563D6">
      <w:pPr>
        <w:spacing w:before="240"/>
        <w:ind w:left="709"/>
      </w:pPr>
      <w:r>
        <w:t>______________________________________________________________________</w:t>
      </w:r>
    </w:p>
    <w:p w14:paraId="1C3120D4" w14:textId="0AEEB30A" w:rsidR="00F36BB4" w:rsidRPr="000A578E" w:rsidRDefault="00207C9F" w:rsidP="00067023">
      <w:pPr>
        <w:ind w:left="709"/>
        <w:rPr>
          <w:rStyle w:val="Diskretbetoning"/>
        </w:rPr>
      </w:pPr>
      <w:r w:rsidRPr="000A578E">
        <w:rPr>
          <w:rStyle w:val="Diskretbetoning"/>
        </w:rPr>
        <w:t xml:space="preserve">Kommentar: </w:t>
      </w:r>
      <w:r w:rsidR="00986598">
        <w:rPr>
          <w:rStyle w:val="Diskretbetoning"/>
        </w:rPr>
        <w:t xml:space="preserve">T.ex: </w:t>
      </w:r>
      <w:r w:rsidR="000535D5" w:rsidRPr="000A578E">
        <w:rPr>
          <w:rStyle w:val="Diskretbetoning"/>
        </w:rPr>
        <w:t>Har någon av ytterväggarna</w:t>
      </w:r>
      <w:r w:rsidR="007B47DB" w:rsidRPr="000A578E">
        <w:rPr>
          <w:rStyle w:val="Diskretbetoning"/>
        </w:rPr>
        <w:t xml:space="preserve"> </w:t>
      </w:r>
      <w:r w:rsidR="00DA6BB5" w:rsidRPr="000A578E">
        <w:rPr>
          <w:rStyle w:val="Diskretbetoning"/>
        </w:rPr>
        <w:t>fasadtegel som utsätts för slagregn</w:t>
      </w:r>
      <w:r w:rsidRPr="000A578E">
        <w:rPr>
          <w:rStyle w:val="Diskretbetoning"/>
        </w:rPr>
        <w:t xml:space="preserve">? </w:t>
      </w:r>
      <w:r w:rsidR="000535D5" w:rsidRPr="000A578E">
        <w:rPr>
          <w:rStyle w:val="Diskretbetoning"/>
        </w:rPr>
        <w:t xml:space="preserve">Har någon av ytterväggarna </w:t>
      </w:r>
      <w:r w:rsidR="007B47DB" w:rsidRPr="000A578E">
        <w:rPr>
          <w:rStyle w:val="Diskretbetoning"/>
        </w:rPr>
        <w:t>en putsad oventil</w:t>
      </w:r>
      <w:r w:rsidR="000A578E" w:rsidRPr="000A578E">
        <w:rPr>
          <w:rStyle w:val="Diskretbetoning"/>
        </w:rPr>
        <w:t xml:space="preserve">erad odränerad träregelvägg? </w:t>
      </w:r>
      <w:r w:rsidR="00986598">
        <w:rPr>
          <w:rStyle w:val="Diskretbetoning"/>
        </w:rPr>
        <w:t>V</w:t>
      </w:r>
      <w:r w:rsidR="008E1DDA" w:rsidRPr="000A578E">
        <w:rPr>
          <w:rStyle w:val="Diskretbetoning"/>
        </w:rPr>
        <w:t xml:space="preserve">ilket skick </w:t>
      </w:r>
      <w:r w:rsidR="00771C13" w:rsidRPr="000A578E">
        <w:rPr>
          <w:rStyle w:val="Diskretbetoning"/>
        </w:rPr>
        <w:t>är</w:t>
      </w:r>
      <w:r w:rsidR="008E1DDA" w:rsidRPr="000A578E">
        <w:rPr>
          <w:rStyle w:val="Diskretbetoning"/>
        </w:rPr>
        <w:t xml:space="preserve"> ytterväggarna – långsidor och gavelväggar?</w:t>
      </w:r>
    </w:p>
    <w:p w14:paraId="1C3120D5" w14:textId="7CCBE9C7" w:rsidR="008E1DDA" w:rsidRDefault="00986598" w:rsidP="00067023">
      <w:pPr>
        <w:ind w:left="709"/>
      </w:pPr>
      <w:r>
        <w:rPr>
          <w:rStyle w:val="Diskretbetoning"/>
        </w:rPr>
        <w:t>I</w:t>
      </w:r>
      <w:r w:rsidR="008E1DDA" w:rsidRPr="000A578E">
        <w:rPr>
          <w:rStyle w:val="Diskretbetoning"/>
        </w:rPr>
        <w:t xml:space="preserve"> tegelväggar kan det </w:t>
      </w:r>
      <w:r>
        <w:rPr>
          <w:rStyle w:val="Diskretbetoning"/>
        </w:rPr>
        <w:t xml:space="preserve">t.ex. </w:t>
      </w:r>
      <w:r w:rsidR="008E1DDA" w:rsidRPr="000A578E">
        <w:rPr>
          <w:rStyle w:val="Diskretbetoning"/>
        </w:rPr>
        <w:t>röra sig om frostsprängningar, dåliga fogar, armeringskorrosion, kramlornas skick</w:t>
      </w:r>
      <w:r w:rsidR="00D2643C" w:rsidRPr="000A578E">
        <w:rPr>
          <w:rStyle w:val="Diskretbetoning"/>
        </w:rPr>
        <w:t>, sättningssprickor.</w:t>
      </w:r>
    </w:p>
    <w:p w14:paraId="1C3120D6" w14:textId="77777777" w:rsidR="008E1DDA" w:rsidRPr="006F4F48" w:rsidRDefault="008E1DDA" w:rsidP="00067023">
      <w:pPr>
        <w:autoSpaceDE w:val="0"/>
        <w:autoSpaceDN w:val="0"/>
        <w:adjustRightInd w:val="0"/>
        <w:ind w:left="709"/>
        <w:rPr>
          <w:rFonts w:cs="Arial"/>
          <w:b/>
          <w:bCs/>
          <w:color w:val="000000"/>
          <w:szCs w:val="24"/>
        </w:rPr>
      </w:pPr>
    </w:p>
    <w:p w14:paraId="1C3120D7" w14:textId="77777777" w:rsidR="005F18CA" w:rsidRPr="00C13ABF" w:rsidRDefault="005F18CA" w:rsidP="00122353">
      <w:pPr>
        <w:pStyle w:val="Rubrik3"/>
      </w:pPr>
      <w:r w:rsidRPr="00C13ABF">
        <w:t>Takkonstruktion</w:t>
      </w:r>
    </w:p>
    <w:p w14:paraId="1C3120D8" w14:textId="6519E742" w:rsidR="005F18CA" w:rsidRDefault="00220DE8" w:rsidP="00067023">
      <w:pPr>
        <w:pStyle w:val="punktlistaCW"/>
        <w:ind w:left="709"/>
      </w:pPr>
      <w:r>
        <w:t>Byggnadens takkonstruktion</w:t>
      </w:r>
      <w:r w:rsidR="005F18CA">
        <w:t xml:space="preserve">  </w:t>
      </w:r>
    </w:p>
    <w:p w14:paraId="04C0C806" w14:textId="77777777" w:rsidR="008563D6" w:rsidRDefault="000A578E" w:rsidP="008563D6">
      <w:pPr>
        <w:pStyle w:val="Brdtextmedindrag2"/>
        <w:pBdr>
          <w:bottom w:val="single" w:sz="12" w:space="1" w:color="auto"/>
        </w:pBdr>
        <w:spacing w:before="240"/>
        <w:ind w:left="709"/>
      </w:pPr>
      <w:r>
        <w:t xml:space="preserve">Beskriv byggnadens takkonstruktion </w:t>
      </w:r>
    </w:p>
    <w:p w14:paraId="78DF6D27" w14:textId="77777777" w:rsidR="008563D6" w:rsidRDefault="008563D6" w:rsidP="008563D6">
      <w:pPr>
        <w:pStyle w:val="Brdtextmedindrag2"/>
        <w:pBdr>
          <w:bottom w:val="single" w:sz="12" w:space="1" w:color="auto"/>
        </w:pBdr>
        <w:spacing w:before="240"/>
        <w:ind w:left="709"/>
      </w:pPr>
    </w:p>
    <w:p w14:paraId="414A5F6E" w14:textId="4C2A8AA7" w:rsidR="000A578E" w:rsidRDefault="00220DE8" w:rsidP="008563D6">
      <w:pPr>
        <w:pStyle w:val="Brdtextmedindrag2"/>
        <w:spacing w:before="240"/>
        <w:ind w:left="709"/>
      </w:pPr>
      <w:r>
        <w:t>_________________________________________________________</w:t>
      </w:r>
      <w:r w:rsidR="008563D6">
        <w:t>__</w:t>
      </w:r>
      <w:r>
        <w:t>____________</w:t>
      </w:r>
    </w:p>
    <w:p w14:paraId="1C3120D9" w14:textId="1AF635A5" w:rsidR="005F18CA" w:rsidRPr="000A578E" w:rsidRDefault="000A578E" w:rsidP="00067023">
      <w:pPr>
        <w:pStyle w:val="Brdtextmedindrag2"/>
        <w:ind w:left="709"/>
        <w:rPr>
          <w:rStyle w:val="Diskretbetoning"/>
        </w:rPr>
      </w:pPr>
      <w:r w:rsidRPr="000A578E">
        <w:rPr>
          <w:rStyle w:val="Diskretbetoning"/>
        </w:rPr>
        <w:t xml:space="preserve">Kommentar: </w:t>
      </w:r>
      <w:r w:rsidR="00986598">
        <w:rPr>
          <w:rStyle w:val="Diskretbetoning"/>
        </w:rPr>
        <w:t>T ex:</w:t>
      </w:r>
      <w:r w:rsidR="000535D5" w:rsidRPr="000A578E">
        <w:rPr>
          <w:rStyle w:val="Diskretbetoning"/>
        </w:rPr>
        <w:t xml:space="preserve"> </w:t>
      </w:r>
      <w:r w:rsidR="00771C13" w:rsidRPr="000A578E">
        <w:rPr>
          <w:rStyle w:val="Diskretbetoning"/>
        </w:rPr>
        <w:t>k</w:t>
      </w:r>
      <w:r w:rsidR="005F18CA" w:rsidRPr="000A578E">
        <w:rPr>
          <w:rStyle w:val="Diskretbetoning"/>
        </w:rPr>
        <w:t>all vind o</w:t>
      </w:r>
      <w:r w:rsidR="000535D5" w:rsidRPr="000A578E">
        <w:rPr>
          <w:rStyle w:val="Diskretbetoning"/>
        </w:rPr>
        <w:t xml:space="preserve">ch kallt tak, </w:t>
      </w:r>
      <w:r w:rsidR="005F18CA" w:rsidRPr="000A578E">
        <w:rPr>
          <w:rStyle w:val="Diskretbetoning"/>
        </w:rPr>
        <w:t>Uppvärmd vind och varmt tak</w:t>
      </w:r>
      <w:r w:rsidR="000535D5" w:rsidRPr="000A578E">
        <w:rPr>
          <w:rStyle w:val="Diskretbetoning"/>
        </w:rPr>
        <w:t xml:space="preserve">, </w:t>
      </w:r>
      <w:r w:rsidR="00771C13" w:rsidRPr="000A578E">
        <w:rPr>
          <w:rStyle w:val="Diskretbetoning"/>
        </w:rPr>
        <w:t>i</w:t>
      </w:r>
      <w:r w:rsidR="005F18CA" w:rsidRPr="000A578E">
        <w:rPr>
          <w:rStyle w:val="Diskretbetoning"/>
        </w:rPr>
        <w:t>ngen vind och varmt tak</w:t>
      </w:r>
      <w:r w:rsidR="00220DE8">
        <w:rPr>
          <w:rStyle w:val="Diskretbetoning"/>
        </w:rPr>
        <w:t>.</w:t>
      </w:r>
    </w:p>
    <w:p w14:paraId="1C3120DA" w14:textId="77777777" w:rsidR="007B47DB" w:rsidRPr="006F4F48" w:rsidRDefault="007B47DB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0DB" w14:textId="2F55FAC7" w:rsidR="007E6E43" w:rsidRPr="000A578E" w:rsidRDefault="007E6E43" w:rsidP="008563D6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0A578E">
        <w:rPr>
          <w:b w:val="0"/>
        </w:rPr>
        <w:t>Vilken huvudsaklig takform har byggnaden</w:t>
      </w:r>
      <w:r w:rsidR="000A578E" w:rsidRPr="000A578E">
        <w:rPr>
          <w:b w:val="0"/>
        </w:rPr>
        <w:t xml:space="preserve"> ____________________________________</w:t>
      </w:r>
    </w:p>
    <w:p w14:paraId="1C3120DC" w14:textId="04D5C3CF" w:rsidR="007E6E43" w:rsidRPr="000A578E" w:rsidRDefault="000A578E" w:rsidP="00067023">
      <w:pPr>
        <w:pStyle w:val="Brdtextmedindrag2"/>
        <w:ind w:left="709"/>
        <w:rPr>
          <w:rStyle w:val="Diskretbetoning"/>
        </w:rPr>
      </w:pPr>
      <w:r w:rsidRPr="000A578E">
        <w:rPr>
          <w:rStyle w:val="Diskretbetoning"/>
        </w:rPr>
        <w:t>Kommentar:</w:t>
      </w:r>
      <w:r w:rsidR="00986598">
        <w:rPr>
          <w:rStyle w:val="Diskretbetoning"/>
        </w:rPr>
        <w:t xml:space="preserve"> T.ex: </w:t>
      </w:r>
      <w:r w:rsidR="007E6E43" w:rsidRPr="000A578E">
        <w:rPr>
          <w:rStyle w:val="Diskretbetoning"/>
        </w:rPr>
        <w:t>Sadeltak, pulpettak, horisontal/låglutande tak - ser man på foton</w:t>
      </w:r>
      <w:r w:rsidR="00220DE8">
        <w:rPr>
          <w:rStyle w:val="Diskretbetoning"/>
        </w:rPr>
        <w:t>.</w:t>
      </w:r>
    </w:p>
    <w:p w14:paraId="1C3120DD" w14:textId="77777777" w:rsidR="007E6E43" w:rsidRPr="000A578E" w:rsidRDefault="007E6E43" w:rsidP="00067023">
      <w:pPr>
        <w:pStyle w:val="Brdtextmedindrag2"/>
        <w:ind w:left="709"/>
        <w:rPr>
          <w:rStyle w:val="Diskretbetoning"/>
        </w:rPr>
      </w:pPr>
    </w:p>
    <w:p w14:paraId="548F2E3A" w14:textId="4BDE0D02" w:rsidR="008563D6" w:rsidRDefault="008563D6">
      <w:pPr>
        <w:rPr>
          <w:rFonts w:cs="Arial"/>
          <w:b/>
          <w:bCs/>
          <w:szCs w:val="24"/>
        </w:rPr>
      </w:pPr>
    </w:p>
    <w:p w14:paraId="1C3120DE" w14:textId="7EDF38B3" w:rsidR="007B47DB" w:rsidRDefault="000535D5" w:rsidP="00067023">
      <w:pPr>
        <w:pStyle w:val="punktlistaCW"/>
        <w:ind w:left="709"/>
      </w:pPr>
      <w:r>
        <w:t xml:space="preserve">Beskriv skikten i ett eventuellt </w:t>
      </w:r>
      <w:r w:rsidR="005F18CA">
        <w:t>vindsbjälklag</w:t>
      </w:r>
      <w:r w:rsidR="008E1DDA">
        <w:t xml:space="preserve"> till kall vind samt yttertaket</w:t>
      </w:r>
    </w:p>
    <w:p w14:paraId="1C3120DF" w14:textId="7D2F732B" w:rsidR="006B71B1" w:rsidRDefault="002B463E" w:rsidP="00067023">
      <w:pPr>
        <w:pStyle w:val="Brdtextmedindrag2"/>
        <w:ind w:left="709"/>
      </w:pPr>
      <w:r>
        <w:t>Från undersida till översida</w:t>
      </w:r>
      <w:r w:rsidR="00220DE8">
        <w:br/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260"/>
      </w:tblGrid>
      <w:tr w:rsidR="00D2643C" w14:paraId="1C3120E2" w14:textId="77777777" w:rsidTr="008563D6">
        <w:tc>
          <w:tcPr>
            <w:tcW w:w="3159" w:type="dxa"/>
          </w:tcPr>
          <w:p w14:paraId="1C3120E0" w14:textId="77777777" w:rsidR="00D2643C" w:rsidRPr="008563D6" w:rsidRDefault="007E6E43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563D6">
              <w:rPr>
                <w:iCs/>
                <w:szCs w:val="24"/>
              </w:rPr>
              <w:t>Tjocklek</w:t>
            </w:r>
          </w:p>
        </w:tc>
        <w:tc>
          <w:tcPr>
            <w:tcW w:w="3260" w:type="dxa"/>
          </w:tcPr>
          <w:p w14:paraId="1C3120E1" w14:textId="77777777" w:rsidR="00D2643C" w:rsidRPr="008563D6" w:rsidRDefault="007E6E43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  <w:r w:rsidRPr="008563D6">
              <w:rPr>
                <w:iCs/>
                <w:szCs w:val="24"/>
              </w:rPr>
              <w:t>Material</w:t>
            </w:r>
          </w:p>
        </w:tc>
      </w:tr>
      <w:tr w:rsidR="00D2643C" w14:paraId="1C3120E5" w14:textId="77777777" w:rsidTr="008563D6">
        <w:tc>
          <w:tcPr>
            <w:tcW w:w="3159" w:type="dxa"/>
          </w:tcPr>
          <w:p w14:paraId="1C3120E3" w14:textId="77777777" w:rsidR="00D2643C" w:rsidRPr="008563D6" w:rsidRDefault="00D2643C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E4" w14:textId="77777777" w:rsidR="00D2643C" w:rsidRPr="008563D6" w:rsidRDefault="00D2643C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D2643C" w14:paraId="1C3120E8" w14:textId="77777777" w:rsidTr="008563D6">
        <w:tc>
          <w:tcPr>
            <w:tcW w:w="3159" w:type="dxa"/>
          </w:tcPr>
          <w:p w14:paraId="1C3120E6" w14:textId="77777777" w:rsidR="00D2643C" w:rsidRPr="008563D6" w:rsidRDefault="00D2643C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E7" w14:textId="77777777" w:rsidR="00D2643C" w:rsidRPr="008563D6" w:rsidRDefault="00D2643C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293F8F" w14:paraId="1C3120EB" w14:textId="77777777" w:rsidTr="008563D6">
        <w:tc>
          <w:tcPr>
            <w:tcW w:w="3159" w:type="dxa"/>
          </w:tcPr>
          <w:p w14:paraId="1C3120E9" w14:textId="77777777" w:rsidR="00293F8F" w:rsidRPr="008563D6" w:rsidRDefault="00293F8F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EA" w14:textId="77777777" w:rsidR="00293F8F" w:rsidRPr="008563D6" w:rsidRDefault="00293F8F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  <w:tr w:rsidR="00D2643C" w14:paraId="1C3120EE" w14:textId="77777777" w:rsidTr="008563D6">
        <w:tc>
          <w:tcPr>
            <w:tcW w:w="3159" w:type="dxa"/>
          </w:tcPr>
          <w:p w14:paraId="1C3120EC" w14:textId="77777777" w:rsidR="00D2643C" w:rsidRPr="008563D6" w:rsidRDefault="00D2643C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14:paraId="1C3120ED" w14:textId="77777777" w:rsidR="00D2643C" w:rsidRPr="008563D6" w:rsidRDefault="00D2643C" w:rsidP="008563D6">
            <w:pPr>
              <w:autoSpaceDE w:val="0"/>
              <w:autoSpaceDN w:val="0"/>
              <w:adjustRightInd w:val="0"/>
              <w:spacing w:before="240" w:line="276" w:lineRule="auto"/>
              <w:rPr>
                <w:iCs/>
                <w:szCs w:val="24"/>
              </w:rPr>
            </w:pPr>
          </w:p>
        </w:tc>
      </w:tr>
    </w:tbl>
    <w:p w14:paraId="1C3120EF" w14:textId="77777777" w:rsidR="000535D5" w:rsidRPr="006F4F48" w:rsidRDefault="000535D5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0FE" w14:textId="77777777" w:rsidR="000535D5" w:rsidRPr="006F4F48" w:rsidRDefault="000535D5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43DA3B59" w14:textId="77777777" w:rsidR="000A578E" w:rsidRDefault="000A578E" w:rsidP="00067023">
      <w:pPr>
        <w:pStyle w:val="punktlistaCW"/>
        <w:ind w:left="709"/>
      </w:pPr>
      <w:r>
        <w:t>Ventilation av kall vind</w:t>
      </w:r>
    </w:p>
    <w:p w14:paraId="1C3120FF" w14:textId="18411013" w:rsidR="00F36BB4" w:rsidRPr="000A578E" w:rsidRDefault="00F36BB4" w:rsidP="008563D6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0A578E">
        <w:rPr>
          <w:b w:val="0"/>
        </w:rPr>
        <w:t xml:space="preserve">Hur ventileras </w:t>
      </w:r>
      <w:r w:rsidR="008E1DDA" w:rsidRPr="000A578E">
        <w:rPr>
          <w:b w:val="0"/>
        </w:rPr>
        <w:t>kall</w:t>
      </w:r>
      <w:r w:rsidR="000A578E">
        <w:rPr>
          <w:b w:val="0"/>
        </w:rPr>
        <w:t>vind ____________________________________________________</w:t>
      </w:r>
    </w:p>
    <w:p w14:paraId="1C312100" w14:textId="4B8D7A0B" w:rsidR="00F36BB4" w:rsidRPr="000A578E" w:rsidRDefault="000A578E" w:rsidP="00067023">
      <w:pPr>
        <w:pStyle w:val="Brdtextmedindrag2"/>
        <w:ind w:left="709"/>
        <w:rPr>
          <w:rStyle w:val="Diskretbetoning"/>
        </w:rPr>
      </w:pPr>
      <w:r w:rsidRPr="000A578E">
        <w:rPr>
          <w:rStyle w:val="Diskretbetoning"/>
        </w:rPr>
        <w:t xml:space="preserve">Kommentar: </w:t>
      </w:r>
      <w:r w:rsidR="00F36BB4" w:rsidRPr="000A578E">
        <w:rPr>
          <w:rStyle w:val="Diskretbetoning"/>
        </w:rPr>
        <w:t xml:space="preserve">Längs med takfot, </w:t>
      </w:r>
      <w:r w:rsidR="006A1815" w:rsidRPr="000A578E">
        <w:rPr>
          <w:rStyle w:val="Diskretbetoning"/>
        </w:rPr>
        <w:t>v</w:t>
      </w:r>
      <w:r w:rsidR="00F36BB4" w:rsidRPr="000A578E">
        <w:rPr>
          <w:rStyle w:val="Diskretbetoning"/>
        </w:rPr>
        <w:t>entiler på gavlar</w:t>
      </w:r>
      <w:r w:rsidR="006A1815" w:rsidRPr="000A578E">
        <w:rPr>
          <w:rStyle w:val="Diskretbetoning"/>
        </w:rPr>
        <w:t>,</w:t>
      </w:r>
      <w:r w:rsidR="00F36BB4" w:rsidRPr="000A578E">
        <w:rPr>
          <w:rStyle w:val="Diskretbetoning"/>
        </w:rPr>
        <w:t xml:space="preserve"> </w:t>
      </w:r>
      <w:r w:rsidR="008563D6">
        <w:rPr>
          <w:rStyle w:val="Diskretbetoning"/>
        </w:rPr>
        <w:t>ventilerad nock etc.</w:t>
      </w:r>
    </w:p>
    <w:p w14:paraId="1C312101" w14:textId="77777777" w:rsidR="00F36BB4" w:rsidRDefault="00F36BB4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6F2411D2" w14:textId="058EA8DB" w:rsidR="008563D6" w:rsidRDefault="00DD72BF" w:rsidP="008563D6">
      <w:pPr>
        <w:pBdr>
          <w:bottom w:val="single" w:sz="12" w:space="1" w:color="auto"/>
        </w:pBdr>
        <w:spacing w:before="240"/>
        <w:ind w:left="709"/>
      </w:pPr>
      <w:r w:rsidRPr="00771C13">
        <w:t>Finns genomföringar genom vindsbjälklag eller varmt tak som bedöms som stora köldbryggor el</w:t>
      </w:r>
      <w:r w:rsidRPr="000A578E">
        <w:t>ler läc</w:t>
      </w:r>
      <w:r w:rsidR="000A578E">
        <w:t xml:space="preserve">kage, </w:t>
      </w:r>
      <w:r w:rsidR="00986598">
        <w:t>t.</w:t>
      </w:r>
      <w:r w:rsidR="00E246BA" w:rsidRPr="000A578E">
        <w:t xml:space="preserve">ex lucka för besiktning av vind. </w:t>
      </w:r>
      <w:r w:rsidR="000A578E">
        <w:t>Beskriv</w:t>
      </w:r>
      <w:r w:rsidR="00986598">
        <w:t>!</w:t>
      </w:r>
      <w:r w:rsidR="000A578E">
        <w:t xml:space="preserve"> </w:t>
      </w:r>
    </w:p>
    <w:p w14:paraId="36AA8B2A" w14:textId="77777777" w:rsidR="008563D6" w:rsidRDefault="008563D6" w:rsidP="008563D6">
      <w:pPr>
        <w:pBdr>
          <w:bottom w:val="single" w:sz="12" w:space="1" w:color="auto"/>
        </w:pBdr>
        <w:spacing w:before="240"/>
        <w:ind w:left="709"/>
      </w:pPr>
    </w:p>
    <w:p w14:paraId="1C312103" w14:textId="058EA8DB" w:rsidR="00940EC9" w:rsidRPr="000A578E" w:rsidRDefault="000A578E" w:rsidP="008563D6">
      <w:pPr>
        <w:spacing w:before="240"/>
        <w:ind w:left="709"/>
      </w:pPr>
      <w:r>
        <w:t>___</w:t>
      </w:r>
      <w:r w:rsidR="00220DE8">
        <w:t>__________________________________________________________________</w:t>
      </w:r>
    </w:p>
    <w:p w14:paraId="1C312104" w14:textId="77777777" w:rsidR="00951B0A" w:rsidRPr="00771C13" w:rsidRDefault="00951B0A" w:rsidP="00067023">
      <w:pPr>
        <w:pStyle w:val="punktlistaCW"/>
        <w:numPr>
          <w:ilvl w:val="0"/>
          <w:numId w:val="0"/>
        </w:numPr>
        <w:ind w:left="709" w:firstLine="540"/>
        <w:rPr>
          <w:b w:val="0"/>
          <w:highlight w:val="magenta"/>
        </w:rPr>
      </w:pPr>
    </w:p>
    <w:p w14:paraId="0F275577" w14:textId="7965DD4D" w:rsidR="00986598" w:rsidRDefault="00986598">
      <w:pPr>
        <w:rPr>
          <w:rFonts w:cs="Arial"/>
          <w:bCs/>
          <w:sz w:val="28"/>
          <w:szCs w:val="26"/>
        </w:rPr>
      </w:pPr>
    </w:p>
    <w:p w14:paraId="1C312105" w14:textId="7C4571B0" w:rsidR="00951B0A" w:rsidRPr="00220DE8" w:rsidRDefault="00220DE8" w:rsidP="00122353">
      <w:pPr>
        <w:pStyle w:val="Rubrik3"/>
      </w:pPr>
      <w:r w:rsidRPr="00220DE8">
        <w:t>St</w:t>
      </w:r>
      <w:r w:rsidRPr="00122353">
        <w:t>omm</w:t>
      </w:r>
      <w:r w:rsidRPr="00220DE8">
        <w:t>e</w:t>
      </w:r>
    </w:p>
    <w:p w14:paraId="2CF9450D" w14:textId="77777777" w:rsidR="000A578E" w:rsidRDefault="000A578E" w:rsidP="00067023">
      <w:pPr>
        <w:pStyle w:val="punktlistaCW"/>
        <w:ind w:left="709"/>
      </w:pPr>
      <w:r>
        <w:t>Bärande konstruktion</w:t>
      </w:r>
    </w:p>
    <w:p w14:paraId="080BC493" w14:textId="77777777" w:rsidR="008563D6" w:rsidRDefault="00951B0A" w:rsidP="008563D6">
      <w:pPr>
        <w:pBdr>
          <w:bottom w:val="single" w:sz="12" w:space="1" w:color="auto"/>
        </w:pBdr>
        <w:spacing w:before="240"/>
        <w:ind w:left="709"/>
      </w:pPr>
      <w:r>
        <w:t>Vilken huvudsaklig typ av bärande konstruktion har byggna</w:t>
      </w:r>
      <w:r w:rsidR="000A578E">
        <w:t xml:space="preserve">den </w:t>
      </w:r>
    </w:p>
    <w:p w14:paraId="0917F84E" w14:textId="77777777" w:rsidR="008563D6" w:rsidRDefault="008563D6" w:rsidP="008563D6">
      <w:pPr>
        <w:pBdr>
          <w:bottom w:val="single" w:sz="12" w:space="1" w:color="auto"/>
        </w:pBdr>
        <w:spacing w:before="240"/>
        <w:ind w:left="709"/>
      </w:pPr>
    </w:p>
    <w:p w14:paraId="1C312106" w14:textId="693DF61F" w:rsidR="00951B0A" w:rsidRDefault="000A578E" w:rsidP="008563D6">
      <w:pPr>
        <w:spacing w:before="240"/>
        <w:ind w:left="709"/>
      </w:pPr>
      <w:r>
        <w:t>___</w:t>
      </w:r>
      <w:r w:rsidR="00220DE8">
        <w:t>__________________________________________________________________</w:t>
      </w:r>
    </w:p>
    <w:p w14:paraId="1C312107" w14:textId="50119061" w:rsidR="00951B0A" w:rsidRPr="000A578E" w:rsidRDefault="000A578E" w:rsidP="00067023">
      <w:pPr>
        <w:ind w:left="709"/>
        <w:rPr>
          <w:rStyle w:val="Diskretbetoning"/>
        </w:rPr>
      </w:pPr>
      <w:r w:rsidRPr="000A578E">
        <w:rPr>
          <w:rStyle w:val="Diskretbetoning"/>
        </w:rPr>
        <w:t xml:space="preserve">Kommentar: </w:t>
      </w:r>
      <w:r w:rsidR="00951B0A" w:rsidRPr="000A578E">
        <w:rPr>
          <w:rStyle w:val="Diskretbetoning"/>
        </w:rPr>
        <w:t>Cellstomme med utfackningsväggar av lättkonstruktion, tegelmurskonstruktion, pelare av betong med utfackningsväggar av lättkonstruktion osv</w:t>
      </w:r>
      <w:r>
        <w:rPr>
          <w:rStyle w:val="Diskretbetoning"/>
        </w:rPr>
        <w:t>.</w:t>
      </w:r>
    </w:p>
    <w:p w14:paraId="1C312108" w14:textId="77777777" w:rsidR="00951B0A" w:rsidRPr="006F4F48" w:rsidRDefault="00951B0A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59827CFB" w14:textId="77777777" w:rsidR="008563D6" w:rsidRDefault="008563D6">
      <w:pPr>
        <w:rPr>
          <w:rFonts w:cs="Arial"/>
          <w:b/>
          <w:bCs/>
          <w:szCs w:val="24"/>
        </w:rPr>
      </w:pPr>
      <w:r>
        <w:br w:type="page"/>
      </w:r>
    </w:p>
    <w:p w14:paraId="1C31210A" w14:textId="2D16A9F2" w:rsidR="00951B0A" w:rsidRPr="002B463E" w:rsidRDefault="000A578E" w:rsidP="00067023">
      <w:pPr>
        <w:pStyle w:val="punktlistaCW"/>
        <w:ind w:left="709"/>
      </w:pPr>
      <w:r>
        <w:t>Balkonger</w:t>
      </w:r>
    </w:p>
    <w:p w14:paraId="7342914C" w14:textId="77777777" w:rsidR="008563D6" w:rsidRDefault="000A578E" w:rsidP="008563D6">
      <w:pPr>
        <w:pStyle w:val="Brdtextmedindrag2"/>
        <w:spacing w:before="240"/>
        <w:ind w:left="709"/>
      </w:pPr>
      <w:r w:rsidRPr="00771C13">
        <w:t>Beskriv infästning</w:t>
      </w:r>
      <w:r>
        <w:t xml:space="preserve"> och utförande </w:t>
      </w:r>
    </w:p>
    <w:p w14:paraId="446E5986" w14:textId="5BCCF47D" w:rsidR="008563D6" w:rsidRDefault="000A578E" w:rsidP="008563D6">
      <w:pPr>
        <w:pStyle w:val="Brdtextmedindrag2"/>
        <w:spacing w:before="240"/>
        <w:ind w:left="709"/>
      </w:pPr>
      <w:r>
        <w:t>_______________________________________________________________________</w:t>
      </w:r>
    </w:p>
    <w:p w14:paraId="05ED6539" w14:textId="586D46D0" w:rsidR="000A578E" w:rsidRDefault="00220DE8" w:rsidP="008563D6">
      <w:pPr>
        <w:pStyle w:val="Brdtextmedindrag2"/>
        <w:spacing w:before="240"/>
        <w:ind w:left="709"/>
      </w:pPr>
      <w:r>
        <w:t>______________________________________________________________________</w:t>
      </w:r>
    </w:p>
    <w:p w14:paraId="1C31210C" w14:textId="27FDCCFF" w:rsidR="00951B0A" w:rsidRPr="000A578E" w:rsidRDefault="000A578E" w:rsidP="00067023">
      <w:pPr>
        <w:pStyle w:val="Brdtextmedindrag2"/>
        <w:ind w:left="709"/>
        <w:rPr>
          <w:rStyle w:val="Diskretbetoning"/>
        </w:rPr>
      </w:pPr>
      <w:r w:rsidRPr="000A578E">
        <w:rPr>
          <w:rStyle w:val="Diskretbetoning"/>
        </w:rPr>
        <w:t xml:space="preserve">Kommentar: </w:t>
      </w:r>
      <w:r w:rsidR="00951B0A" w:rsidRPr="000A578E">
        <w:rPr>
          <w:rStyle w:val="Diskretbetoning"/>
        </w:rPr>
        <w:t>U</w:t>
      </w:r>
      <w:r w:rsidR="006C2DDF">
        <w:rPr>
          <w:rStyle w:val="Diskretbetoning"/>
        </w:rPr>
        <w:t>tanför fasadlivet, indragna etc.</w:t>
      </w:r>
      <w:r w:rsidRPr="000A578E">
        <w:rPr>
          <w:rStyle w:val="Diskretbetoning"/>
        </w:rPr>
        <w:t xml:space="preserve"> </w:t>
      </w:r>
      <w:r w:rsidR="00951B0A" w:rsidRPr="000A578E">
        <w:rPr>
          <w:rStyle w:val="Diskretbetoning"/>
        </w:rPr>
        <w:t>Utkragning av bjälklag, med eller utan intermittent isolering, står på pelare, hänger etc</w:t>
      </w:r>
      <w:r>
        <w:rPr>
          <w:rStyle w:val="Diskretbetoning"/>
        </w:rPr>
        <w:t>.</w:t>
      </w:r>
    </w:p>
    <w:p w14:paraId="42697288" w14:textId="77777777" w:rsidR="00122353" w:rsidRDefault="00122353" w:rsidP="00122353">
      <w:pPr>
        <w:pStyle w:val="Rubrik3"/>
      </w:pPr>
    </w:p>
    <w:p w14:paraId="1C312110" w14:textId="77777777" w:rsidR="007B47DB" w:rsidRPr="00CC0736" w:rsidRDefault="00CC0736" w:rsidP="00122353">
      <w:pPr>
        <w:pStyle w:val="Rubrik3"/>
      </w:pPr>
      <w:r w:rsidRPr="00220DE8">
        <w:t>Fönster</w:t>
      </w:r>
    </w:p>
    <w:p w14:paraId="609F4226" w14:textId="77777777" w:rsidR="00A7456E" w:rsidRDefault="00A7456E" w:rsidP="00067023">
      <w:pPr>
        <w:pStyle w:val="punktlistaCW"/>
        <w:ind w:left="709"/>
      </w:pPr>
      <w:r>
        <w:t>F</w:t>
      </w:r>
      <w:r w:rsidR="007B47DB">
        <w:t>önste</w:t>
      </w:r>
      <w:r w:rsidR="00CC4E8D">
        <w:t>rtyp</w:t>
      </w:r>
      <w:r w:rsidR="00AC7D9A">
        <w:t xml:space="preserve">er </w:t>
      </w:r>
    </w:p>
    <w:p w14:paraId="147AA9E0" w14:textId="777F7A5E" w:rsidR="00A7456E" w:rsidRDefault="00A7456E" w:rsidP="00067023">
      <w:pPr>
        <w:pStyle w:val="punktlistaCW"/>
        <w:numPr>
          <w:ilvl w:val="0"/>
          <w:numId w:val="0"/>
        </w:numPr>
        <w:ind w:left="709"/>
      </w:pPr>
      <w:r w:rsidRPr="00220DE8">
        <w:rPr>
          <w:b w:val="0"/>
        </w:rPr>
        <w:t>Vilka fönstertyper förekommer. Anges i väderstreck</w:t>
      </w:r>
    </w:p>
    <w:p w14:paraId="6B5E9A1F" w14:textId="324C7DB2" w:rsidR="00A7456E" w:rsidRDefault="00A7456E" w:rsidP="008563D6">
      <w:pPr>
        <w:pStyle w:val="punktlistaCW"/>
        <w:numPr>
          <w:ilvl w:val="0"/>
          <w:numId w:val="0"/>
        </w:numPr>
        <w:spacing w:before="240"/>
        <w:ind w:left="709"/>
      </w:pPr>
      <w:r>
        <w:t>N ______________</w:t>
      </w:r>
      <w:r w:rsidR="008563D6">
        <w:t>__________________________________________________</w:t>
      </w:r>
      <w:r>
        <w:t>___</w:t>
      </w:r>
    </w:p>
    <w:p w14:paraId="78DEC11D" w14:textId="14EFA32E" w:rsidR="00A7456E" w:rsidRDefault="00A7456E" w:rsidP="008563D6">
      <w:pPr>
        <w:pStyle w:val="punktlistaCW"/>
        <w:numPr>
          <w:ilvl w:val="0"/>
          <w:numId w:val="0"/>
        </w:numPr>
        <w:spacing w:before="240"/>
        <w:ind w:left="709"/>
      </w:pPr>
      <w:r>
        <w:t>Ö _________________</w:t>
      </w:r>
      <w:r w:rsidR="008563D6">
        <w:t>________________________________________</w:t>
      </w:r>
      <w:r>
        <w:t>__________</w:t>
      </w:r>
    </w:p>
    <w:p w14:paraId="24E312D1" w14:textId="5CCD9B1C" w:rsidR="00A7456E" w:rsidRDefault="00A7456E" w:rsidP="008563D6">
      <w:pPr>
        <w:pStyle w:val="punktlistaCW"/>
        <w:numPr>
          <w:ilvl w:val="0"/>
          <w:numId w:val="0"/>
        </w:numPr>
        <w:spacing w:before="240"/>
        <w:ind w:left="709"/>
      </w:pPr>
      <w:r>
        <w:t>S _________________</w:t>
      </w:r>
      <w:r w:rsidR="008563D6">
        <w:t>________________________________________</w:t>
      </w:r>
      <w:r>
        <w:t>__________</w:t>
      </w:r>
    </w:p>
    <w:p w14:paraId="08EBEBF8" w14:textId="53BAC1A0" w:rsidR="00A7456E" w:rsidRDefault="00A7456E" w:rsidP="008563D6">
      <w:pPr>
        <w:pStyle w:val="punktlistaCW"/>
        <w:numPr>
          <w:ilvl w:val="0"/>
          <w:numId w:val="0"/>
        </w:numPr>
        <w:spacing w:before="240"/>
        <w:ind w:left="709"/>
      </w:pPr>
      <w:r>
        <w:t>V _________________</w:t>
      </w:r>
      <w:r w:rsidR="008563D6">
        <w:t>________________________________________</w:t>
      </w:r>
      <w:r>
        <w:t>__________</w:t>
      </w:r>
    </w:p>
    <w:p w14:paraId="62FD9D72" w14:textId="2B464168" w:rsidR="00A7456E" w:rsidRPr="006C2DDF" w:rsidRDefault="006C2DDF" w:rsidP="00067023">
      <w:pPr>
        <w:pStyle w:val="punktlistaCW"/>
        <w:numPr>
          <w:ilvl w:val="0"/>
          <w:numId w:val="0"/>
        </w:numPr>
        <w:ind w:left="709"/>
        <w:rPr>
          <w:rStyle w:val="Diskretbetoning"/>
          <w:b w:val="0"/>
        </w:rPr>
      </w:pPr>
      <w:r>
        <w:rPr>
          <w:rStyle w:val="Diskretbetoning"/>
          <w:b w:val="0"/>
        </w:rPr>
        <w:t>Komm</w:t>
      </w:r>
      <w:r w:rsidR="00A7456E" w:rsidRPr="006C2DDF">
        <w:rPr>
          <w:rStyle w:val="Diskretbetoning"/>
          <w:b w:val="0"/>
        </w:rPr>
        <w:t>e</w:t>
      </w:r>
      <w:r>
        <w:rPr>
          <w:rStyle w:val="Diskretbetoning"/>
          <w:b w:val="0"/>
        </w:rPr>
        <w:t>n</w:t>
      </w:r>
      <w:r w:rsidR="00A7456E" w:rsidRPr="006C2DDF">
        <w:rPr>
          <w:rStyle w:val="Diskretbetoning"/>
          <w:b w:val="0"/>
        </w:rPr>
        <w:t>tar: Antal glas, kopplingssätt, öppningsbara, vädringsluckor, material i karmar etc.</w:t>
      </w:r>
    </w:p>
    <w:p w14:paraId="1C312113" w14:textId="77777777" w:rsidR="00AC7D9A" w:rsidRPr="006F4F48" w:rsidRDefault="00AC7D9A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14" w14:textId="514938BA" w:rsidR="007B47DB" w:rsidRDefault="00220DE8" w:rsidP="00067023">
      <w:pPr>
        <w:pStyle w:val="punktlistaCW"/>
        <w:ind w:left="709"/>
      </w:pPr>
      <w:r>
        <w:t>Solavskärmning</w:t>
      </w:r>
    </w:p>
    <w:p w14:paraId="6B259871" w14:textId="787368A8" w:rsidR="00A7456E" w:rsidRDefault="00A7456E" w:rsidP="008563D6">
      <w:pPr>
        <w:pStyle w:val="punktlistaCW"/>
        <w:numPr>
          <w:ilvl w:val="0"/>
          <w:numId w:val="0"/>
        </w:numPr>
        <w:spacing w:before="240"/>
        <w:ind w:left="709"/>
      </w:pPr>
      <w:r w:rsidRPr="00A7456E">
        <w:rPr>
          <w:rFonts w:cs="Times New Roman"/>
          <w:b w:val="0"/>
          <w:bCs w:val="0"/>
          <w:szCs w:val="20"/>
        </w:rPr>
        <w:t>Finns solavskärmning</w:t>
      </w:r>
      <w:r>
        <w:rPr>
          <w:rFonts w:cs="Times New Roman"/>
          <w:b w:val="0"/>
          <w:bCs w:val="0"/>
          <w:szCs w:val="20"/>
        </w:rPr>
        <w:t xml:space="preserve"> ___________________________________________________</w:t>
      </w:r>
      <w:r w:rsidR="00220DE8">
        <w:rPr>
          <w:rFonts w:cs="Times New Roman"/>
          <w:b w:val="0"/>
          <w:bCs w:val="0"/>
          <w:szCs w:val="20"/>
        </w:rPr>
        <w:t>__</w:t>
      </w:r>
    </w:p>
    <w:p w14:paraId="1C312115" w14:textId="4EAE0E47" w:rsidR="007B47DB" w:rsidRPr="00A7456E" w:rsidRDefault="00A7456E" w:rsidP="00067023">
      <w:pPr>
        <w:pStyle w:val="Brdtextmedindrag2"/>
        <w:ind w:left="709"/>
        <w:rPr>
          <w:rStyle w:val="Diskretbetoning"/>
        </w:rPr>
      </w:pPr>
      <w:r w:rsidRPr="00A7456E">
        <w:rPr>
          <w:rStyle w:val="Diskretbetoning"/>
        </w:rPr>
        <w:t xml:space="preserve">Kommentar: </w:t>
      </w:r>
      <w:r w:rsidR="00B1489B" w:rsidRPr="00A7456E">
        <w:rPr>
          <w:rStyle w:val="Diskretbetoning"/>
        </w:rPr>
        <w:t>S</w:t>
      </w:r>
      <w:r w:rsidR="007B47DB" w:rsidRPr="00A7456E">
        <w:rPr>
          <w:rStyle w:val="Diskretbetoning"/>
        </w:rPr>
        <w:t>ols</w:t>
      </w:r>
      <w:r w:rsidR="008225F7" w:rsidRPr="00A7456E">
        <w:rPr>
          <w:rStyle w:val="Diskretbetoning"/>
        </w:rPr>
        <w:t xml:space="preserve">kyddande skikt på fönsterglaset, markiser, invändiga persienner, utvändiga persienner, </w:t>
      </w:r>
      <w:r w:rsidR="00AB05A3" w:rsidRPr="00A7456E">
        <w:rPr>
          <w:rStyle w:val="Diskretbetoning"/>
        </w:rPr>
        <w:t>fast solavskärmning</w:t>
      </w:r>
      <w:r w:rsidR="00B1489B" w:rsidRPr="00A7456E">
        <w:rPr>
          <w:rStyle w:val="Diskretbetoning"/>
        </w:rPr>
        <w:t xml:space="preserve"> etc</w:t>
      </w:r>
      <w:r w:rsidR="006C2DDF">
        <w:rPr>
          <w:rStyle w:val="Diskretbetoning"/>
        </w:rPr>
        <w:t>.</w:t>
      </w:r>
    </w:p>
    <w:p w14:paraId="1C312116" w14:textId="77777777" w:rsidR="00407568" w:rsidRPr="006F4F48" w:rsidRDefault="00407568" w:rsidP="00067023">
      <w:pPr>
        <w:pStyle w:val="Brdtextmedindrag2"/>
        <w:ind w:left="709"/>
      </w:pPr>
    </w:p>
    <w:p w14:paraId="1C312117" w14:textId="77777777" w:rsidR="00407568" w:rsidRDefault="00AB05A3" w:rsidP="00067023">
      <w:pPr>
        <w:pStyle w:val="punktlistaCW"/>
        <w:ind w:left="709"/>
      </w:pPr>
      <w:r>
        <w:t>Vilken k</w:t>
      </w:r>
      <w:r w:rsidR="00407568">
        <w:t xml:space="preserve">valitet </w:t>
      </w:r>
      <w:r>
        <w:t>har</w:t>
      </w:r>
      <w:r w:rsidR="00407568">
        <w:t xml:space="preserve"> lufttätning </w:t>
      </w:r>
      <w:r>
        <w:t xml:space="preserve">mellan </w:t>
      </w:r>
      <w:r w:rsidR="00407568">
        <w:t>karm/båge/yttervägg</w:t>
      </w:r>
      <w:r>
        <w:t>?</w:t>
      </w:r>
    </w:p>
    <w:p w14:paraId="007657BA" w14:textId="7699C319" w:rsidR="00A7456E" w:rsidRDefault="00A7456E" w:rsidP="008563D6">
      <w:pPr>
        <w:pStyle w:val="Brdtextmedindrag2"/>
        <w:spacing w:before="240"/>
        <w:ind w:left="709"/>
      </w:pPr>
      <w:r>
        <w:t>Beskriv _______________________________________</w:t>
      </w:r>
      <w:r w:rsidR="00220DE8">
        <w:t>_________________________</w:t>
      </w:r>
    </w:p>
    <w:p w14:paraId="1C312118" w14:textId="4D5F668B" w:rsidR="007B47DB" w:rsidRPr="00A7456E" w:rsidRDefault="00A7456E" w:rsidP="00067023">
      <w:pPr>
        <w:pStyle w:val="Brdtextmedindrag2"/>
        <w:ind w:left="709"/>
        <w:rPr>
          <w:rStyle w:val="Diskretbetoning"/>
        </w:rPr>
      </w:pPr>
      <w:r w:rsidRPr="00A7456E">
        <w:rPr>
          <w:rStyle w:val="Diskretbetoning"/>
        </w:rPr>
        <w:t xml:space="preserve">Kommentar: </w:t>
      </w:r>
      <w:r w:rsidR="00B1489B" w:rsidRPr="00A7456E">
        <w:rPr>
          <w:rStyle w:val="Diskretbetoning"/>
        </w:rPr>
        <w:t xml:space="preserve">Tätningslister, drevning </w:t>
      </w:r>
      <w:r w:rsidRPr="00A7456E">
        <w:rPr>
          <w:rStyle w:val="Diskretbetoning"/>
        </w:rPr>
        <w:t>etc.</w:t>
      </w:r>
    </w:p>
    <w:p w14:paraId="1C312119" w14:textId="77777777" w:rsidR="00B1489B" w:rsidRPr="006F4F48" w:rsidRDefault="00B1489B" w:rsidP="00067023">
      <w:pPr>
        <w:pStyle w:val="Brdtextmedindrag2"/>
        <w:ind w:left="709"/>
        <w:rPr>
          <w:iCs/>
          <w:color w:val="000000"/>
          <w:szCs w:val="24"/>
        </w:rPr>
      </w:pPr>
    </w:p>
    <w:p w14:paraId="1C31211B" w14:textId="44D1CE73" w:rsidR="00E33333" w:rsidRDefault="00A7456E" w:rsidP="008563D6">
      <w:pPr>
        <w:spacing w:before="240"/>
        <w:ind w:left="709"/>
      </w:pPr>
      <w:r>
        <w:t>V</w:t>
      </w:r>
      <w:r w:rsidR="00E33333">
        <w:t>ilk</w:t>
      </w:r>
      <w:r>
        <w:t>et skick är fönstersnickerierna ___________________________________________</w:t>
      </w:r>
    </w:p>
    <w:p w14:paraId="2BF11B20" w14:textId="77777777" w:rsidR="00122353" w:rsidRDefault="00122353" w:rsidP="00122353">
      <w:pPr>
        <w:pStyle w:val="Rubrik3"/>
      </w:pPr>
    </w:p>
    <w:p w14:paraId="1C31211C" w14:textId="77777777" w:rsidR="00E33333" w:rsidRDefault="00E1760C" w:rsidP="00122353">
      <w:pPr>
        <w:pStyle w:val="Rubrik3"/>
      </w:pPr>
      <w:r w:rsidRPr="00220DE8">
        <w:t>Våtrum</w:t>
      </w:r>
    </w:p>
    <w:p w14:paraId="715177CB" w14:textId="77777777" w:rsidR="00220DE8" w:rsidRPr="00220DE8" w:rsidRDefault="00220DE8" w:rsidP="00220DE8"/>
    <w:p w14:paraId="1C31211D" w14:textId="4887DE22" w:rsidR="00B045FE" w:rsidRPr="00E33333" w:rsidRDefault="00220DE8" w:rsidP="00067023">
      <w:pPr>
        <w:pStyle w:val="punktlistaCW"/>
        <w:ind w:left="709"/>
      </w:pPr>
      <w:r>
        <w:t>Badkar</w:t>
      </w:r>
    </w:p>
    <w:p w14:paraId="1C31211E" w14:textId="1A347686" w:rsidR="00B045FE" w:rsidRDefault="00220DE8" w:rsidP="008563D6">
      <w:pPr>
        <w:pStyle w:val="Brdtextmedindrag2"/>
        <w:spacing w:before="240"/>
        <w:ind w:left="709"/>
      </w:pPr>
      <w:r>
        <w:t>Ja__</w:t>
      </w:r>
      <w:r w:rsidR="008563D6">
        <w:t>__</w:t>
      </w:r>
      <w:r>
        <w:t>_  Nej__</w:t>
      </w:r>
      <w:r w:rsidR="00FD1E2A">
        <w:t>___</w:t>
      </w:r>
    </w:p>
    <w:p w14:paraId="1C31211F" w14:textId="77777777" w:rsidR="00E33333" w:rsidRPr="00E33333" w:rsidRDefault="00E33333" w:rsidP="00067023">
      <w:pPr>
        <w:pStyle w:val="punktlistaCW"/>
        <w:numPr>
          <w:ilvl w:val="0"/>
          <w:numId w:val="0"/>
        </w:numPr>
        <w:ind w:left="709"/>
      </w:pPr>
    </w:p>
    <w:p w14:paraId="7C162B14" w14:textId="2FA8BFC9" w:rsidR="008563D6" w:rsidRDefault="008563D6">
      <w:pPr>
        <w:rPr>
          <w:rFonts w:cs="Arial"/>
          <w:b/>
          <w:bCs/>
          <w:szCs w:val="24"/>
        </w:rPr>
      </w:pPr>
    </w:p>
    <w:p w14:paraId="1C312120" w14:textId="36BFEDE5" w:rsidR="00B045FE" w:rsidRPr="00E33333" w:rsidRDefault="00220DE8" w:rsidP="00067023">
      <w:pPr>
        <w:pStyle w:val="punktlistaCW"/>
        <w:ind w:left="709"/>
      </w:pPr>
      <w:r>
        <w:t>T</w:t>
      </w:r>
      <w:r w:rsidR="00B045FE" w:rsidRPr="00E33333">
        <w:t>vätt- och torktumlare i badrumme</w:t>
      </w:r>
      <w:r w:rsidR="00E33333">
        <w:t>n</w:t>
      </w:r>
    </w:p>
    <w:p w14:paraId="1C312121" w14:textId="72C1045C" w:rsidR="007F5421" w:rsidRPr="00220DE8" w:rsidRDefault="00220DE8" w:rsidP="008563D6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220DE8">
        <w:rPr>
          <w:b w:val="0"/>
        </w:rPr>
        <w:t>Ja_</w:t>
      </w:r>
      <w:r w:rsidR="008563D6">
        <w:t>__</w:t>
      </w:r>
      <w:r w:rsidRPr="00220DE8">
        <w:rPr>
          <w:b w:val="0"/>
        </w:rPr>
        <w:t>__  Nej_</w:t>
      </w:r>
      <w:r w:rsidR="008563D6">
        <w:t>__</w:t>
      </w:r>
      <w:r w:rsidRPr="00220DE8">
        <w:rPr>
          <w:b w:val="0"/>
        </w:rPr>
        <w:t>_</w:t>
      </w:r>
      <w:r>
        <w:rPr>
          <w:b w:val="0"/>
        </w:rPr>
        <w:t xml:space="preserve">_ </w:t>
      </w:r>
      <w:r>
        <w:rPr>
          <w:b w:val="0"/>
        </w:rPr>
        <w:tab/>
        <w:t>Övrigt _________________</w:t>
      </w:r>
      <w:r w:rsidR="008563D6">
        <w:t>______</w:t>
      </w:r>
      <w:r>
        <w:rPr>
          <w:b w:val="0"/>
        </w:rPr>
        <w:t>__________</w:t>
      </w:r>
    </w:p>
    <w:p w14:paraId="04E8C731" w14:textId="77777777" w:rsidR="008563D6" w:rsidRDefault="008563D6" w:rsidP="008563D6">
      <w:pPr>
        <w:pStyle w:val="punktlistaCW"/>
        <w:numPr>
          <w:ilvl w:val="0"/>
          <w:numId w:val="0"/>
        </w:numPr>
        <w:ind w:left="709"/>
      </w:pPr>
    </w:p>
    <w:p w14:paraId="1C312122" w14:textId="30728F6B" w:rsidR="00E416A3" w:rsidRDefault="00E416A3" w:rsidP="00067023">
      <w:pPr>
        <w:pStyle w:val="punktlistaCW"/>
        <w:ind w:left="709"/>
      </w:pPr>
      <w:r w:rsidRPr="004A7424">
        <w:t>Förekommer</w:t>
      </w:r>
      <w:r w:rsidR="00220DE8">
        <w:t xml:space="preserve"> tvättmaskiner i varje lägenhet</w:t>
      </w:r>
    </w:p>
    <w:p w14:paraId="420AB946" w14:textId="3415E34C" w:rsidR="00220DE8" w:rsidRPr="00220DE8" w:rsidRDefault="00220DE8" w:rsidP="008563D6">
      <w:pPr>
        <w:pStyle w:val="punktlistaCW"/>
        <w:numPr>
          <w:ilvl w:val="0"/>
          <w:numId w:val="0"/>
        </w:numPr>
        <w:spacing w:before="240"/>
        <w:ind w:left="757"/>
        <w:rPr>
          <w:b w:val="0"/>
        </w:rPr>
      </w:pPr>
      <w:r w:rsidRPr="00220DE8">
        <w:rPr>
          <w:b w:val="0"/>
        </w:rPr>
        <w:t>Ja___</w:t>
      </w:r>
      <w:r w:rsidR="008563D6">
        <w:t>__</w:t>
      </w:r>
      <w:r w:rsidRPr="00220DE8">
        <w:rPr>
          <w:b w:val="0"/>
        </w:rPr>
        <w:t xml:space="preserve">  Nej_</w:t>
      </w:r>
      <w:r w:rsidR="008563D6">
        <w:t>__</w:t>
      </w:r>
      <w:r w:rsidRPr="00220DE8">
        <w:rPr>
          <w:b w:val="0"/>
        </w:rPr>
        <w:t>_</w:t>
      </w:r>
      <w:r>
        <w:rPr>
          <w:b w:val="0"/>
        </w:rPr>
        <w:t xml:space="preserve">_ </w:t>
      </w:r>
      <w:r>
        <w:rPr>
          <w:b w:val="0"/>
        </w:rPr>
        <w:tab/>
        <w:t>Övrigt _____________</w:t>
      </w:r>
      <w:r w:rsidR="008563D6">
        <w:t>______</w:t>
      </w:r>
      <w:r>
        <w:rPr>
          <w:b w:val="0"/>
        </w:rPr>
        <w:t>______________</w:t>
      </w:r>
    </w:p>
    <w:p w14:paraId="1C312123" w14:textId="77777777" w:rsidR="00001A5E" w:rsidRPr="006F4F48" w:rsidRDefault="00001A5E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24" w14:textId="38005353" w:rsidR="00001A5E" w:rsidRDefault="00220DE8" w:rsidP="008563D6">
      <w:pPr>
        <w:pStyle w:val="punktlistaCW"/>
        <w:spacing w:before="240"/>
        <w:ind w:left="709"/>
      </w:pPr>
      <w:r>
        <w:t>Handdukstorkar</w:t>
      </w:r>
      <w:r>
        <w:br/>
      </w:r>
      <w:r w:rsidRPr="00220DE8">
        <w:rPr>
          <w:b w:val="0"/>
        </w:rPr>
        <w:t>Ja__</w:t>
      </w:r>
      <w:r w:rsidR="008563D6">
        <w:t>___</w:t>
      </w:r>
      <w:r w:rsidRPr="00220DE8">
        <w:rPr>
          <w:b w:val="0"/>
        </w:rPr>
        <w:t>_  Nej__</w:t>
      </w:r>
      <w:r>
        <w:rPr>
          <w:b w:val="0"/>
        </w:rPr>
        <w:t>_</w:t>
      </w:r>
      <w:r w:rsidR="008563D6">
        <w:t>___</w:t>
      </w:r>
      <w:r>
        <w:rPr>
          <w:b w:val="0"/>
        </w:rPr>
        <w:tab/>
        <w:t>Övrigt _____________</w:t>
      </w:r>
      <w:r w:rsidR="008563D6">
        <w:t>______</w:t>
      </w:r>
      <w:r>
        <w:rPr>
          <w:b w:val="0"/>
        </w:rPr>
        <w:t>______________</w:t>
      </w:r>
    </w:p>
    <w:p w14:paraId="1C312125" w14:textId="77777777" w:rsidR="00D3626A" w:rsidRPr="0064605F" w:rsidRDefault="00001A5E" w:rsidP="00067023">
      <w:pPr>
        <w:pStyle w:val="Brdtextmedindrag2"/>
        <w:ind w:left="709"/>
        <w:rPr>
          <w:rStyle w:val="Diskretbetoning"/>
        </w:rPr>
      </w:pPr>
      <w:r w:rsidRPr="0064605F">
        <w:rPr>
          <w:rStyle w:val="Diskretbetoning"/>
        </w:rPr>
        <w:t>Anslut</w:t>
      </w:r>
      <w:r w:rsidR="005A6946" w:rsidRPr="0064605F">
        <w:rPr>
          <w:rStyle w:val="Diskretbetoning"/>
        </w:rPr>
        <w:t xml:space="preserve">na till el, vvc, värmesystemet </w:t>
      </w:r>
    </w:p>
    <w:p w14:paraId="1D817BF4" w14:textId="77777777" w:rsidR="006C2DDF" w:rsidRDefault="006C2DDF" w:rsidP="00122353">
      <w:pPr>
        <w:pStyle w:val="Rubrik2"/>
      </w:pPr>
    </w:p>
    <w:p w14:paraId="4508E728" w14:textId="77777777" w:rsidR="00122353" w:rsidRDefault="00122353">
      <w:pPr>
        <w:rPr>
          <w:rFonts w:cs="Arial"/>
          <w:b/>
          <w:bCs/>
          <w:i/>
          <w:iCs/>
          <w:sz w:val="32"/>
          <w:szCs w:val="36"/>
          <w:u w:val="single"/>
        </w:rPr>
      </w:pPr>
      <w:r>
        <w:br w:type="page"/>
      </w:r>
    </w:p>
    <w:p w14:paraId="1C312128" w14:textId="126B9A3E" w:rsidR="007B47DB" w:rsidRPr="00220DE8" w:rsidRDefault="007B47DB" w:rsidP="00122353">
      <w:pPr>
        <w:pStyle w:val="Rubrik2"/>
      </w:pPr>
      <w:r w:rsidRPr="00122353">
        <w:t>Uppvärmning</w:t>
      </w:r>
    </w:p>
    <w:p w14:paraId="2F723314" w14:textId="77777777" w:rsidR="00220DE8" w:rsidRPr="00220DE8" w:rsidRDefault="00220DE8" w:rsidP="00220DE8"/>
    <w:p w14:paraId="1C312129" w14:textId="3E30F55C" w:rsidR="00B33390" w:rsidRPr="00C9308C" w:rsidRDefault="00220DE8" w:rsidP="00067023">
      <w:pPr>
        <w:pStyle w:val="punktlistaCW"/>
        <w:ind w:left="709"/>
      </w:pPr>
      <w:r>
        <w:t>Byggnade</w:t>
      </w:r>
      <w:r w:rsidR="006C2DDF">
        <w:t>n</w:t>
      </w:r>
      <w:r>
        <w:t>s värmekällor</w:t>
      </w:r>
    </w:p>
    <w:p w14:paraId="6508E67A" w14:textId="77777777" w:rsidR="008563D6" w:rsidRDefault="00220DE8" w:rsidP="008563D6">
      <w:pPr>
        <w:pStyle w:val="Brdtextmedindrag2"/>
        <w:spacing w:before="240"/>
        <w:ind w:left="709"/>
      </w:pPr>
      <w:r>
        <w:t xml:space="preserve">Beskriv </w:t>
      </w:r>
    </w:p>
    <w:p w14:paraId="6BD0EF51" w14:textId="217EC8F6" w:rsidR="008563D6" w:rsidRDefault="007919E8" w:rsidP="008563D6">
      <w:pPr>
        <w:pStyle w:val="Brdtextmedindrag2"/>
        <w:spacing w:before="240"/>
        <w:ind w:left="709"/>
      </w:pPr>
      <w:r>
        <w:t>_______________________________________________________________________</w:t>
      </w:r>
    </w:p>
    <w:p w14:paraId="1C31212A" w14:textId="4979E9BD" w:rsidR="00B33390" w:rsidRPr="007919E8" w:rsidRDefault="007919E8" w:rsidP="008563D6">
      <w:pPr>
        <w:pStyle w:val="Brdtextmedindrag2"/>
        <w:spacing w:before="240"/>
        <w:ind w:left="709"/>
        <w:rPr>
          <w:rStyle w:val="Diskretbetoning"/>
        </w:rPr>
      </w:pPr>
      <w:r>
        <w:t>______________________________________________________________________</w:t>
      </w:r>
      <w:r w:rsidRPr="007919E8">
        <w:rPr>
          <w:rStyle w:val="Diskretbetoning"/>
        </w:rPr>
        <w:t xml:space="preserve">Kommentar: </w:t>
      </w:r>
      <w:r w:rsidR="00C92BDE" w:rsidRPr="007919E8">
        <w:rPr>
          <w:rStyle w:val="Diskretbetoning"/>
        </w:rPr>
        <w:t>Fjärrvärme</w:t>
      </w:r>
      <w:r w:rsidR="00B33390" w:rsidRPr="007919E8">
        <w:rPr>
          <w:rStyle w:val="Diskretbetoning"/>
        </w:rPr>
        <w:t>, kv</w:t>
      </w:r>
      <w:r w:rsidR="002B463E" w:rsidRPr="007919E8">
        <w:rPr>
          <w:rStyle w:val="Diskretbetoning"/>
        </w:rPr>
        <w:t>arters</w:t>
      </w:r>
      <w:r w:rsidR="00C92BDE" w:rsidRPr="007919E8">
        <w:rPr>
          <w:rStyle w:val="Diskretbetoning"/>
        </w:rPr>
        <w:t>/</w:t>
      </w:r>
      <w:r w:rsidR="002B463E" w:rsidRPr="007919E8">
        <w:rPr>
          <w:rStyle w:val="Diskretbetoning"/>
        </w:rPr>
        <w:t>gruppcentral</w:t>
      </w:r>
      <w:r w:rsidR="0067088D" w:rsidRPr="007919E8">
        <w:rPr>
          <w:rStyle w:val="Diskretbetoning"/>
        </w:rPr>
        <w:t xml:space="preserve">, </w:t>
      </w:r>
      <w:r w:rsidR="00C92BDE" w:rsidRPr="007919E8">
        <w:rPr>
          <w:rStyle w:val="Diskretbetoning"/>
        </w:rPr>
        <w:t>e</w:t>
      </w:r>
      <w:r w:rsidR="002B463E" w:rsidRPr="007919E8">
        <w:rPr>
          <w:rStyle w:val="Diskretbetoning"/>
        </w:rPr>
        <w:t>gen förbrännings</w:t>
      </w:r>
      <w:r w:rsidR="00C92BDE" w:rsidRPr="007919E8">
        <w:rPr>
          <w:rStyle w:val="Diskretbetoning"/>
        </w:rPr>
        <w:t>/el</w:t>
      </w:r>
      <w:r w:rsidR="002B463E" w:rsidRPr="007919E8">
        <w:rPr>
          <w:rStyle w:val="Diskretbetoning"/>
        </w:rPr>
        <w:t>panna</w:t>
      </w:r>
      <w:r w:rsidR="00C92BDE" w:rsidRPr="007919E8">
        <w:rPr>
          <w:rStyle w:val="Diskretbetoning"/>
        </w:rPr>
        <w:t>, d</w:t>
      </w:r>
      <w:r w:rsidR="002B463E" w:rsidRPr="007919E8">
        <w:rPr>
          <w:rStyle w:val="Diskretbetoning"/>
        </w:rPr>
        <w:t>irektverkande el</w:t>
      </w:r>
      <w:r w:rsidR="0067088D" w:rsidRPr="007919E8">
        <w:rPr>
          <w:rStyle w:val="Diskretbetoning"/>
        </w:rPr>
        <w:t xml:space="preserve">, </w:t>
      </w:r>
      <w:r w:rsidR="00C92BDE" w:rsidRPr="007919E8">
        <w:rPr>
          <w:rStyle w:val="Diskretbetoning"/>
        </w:rPr>
        <w:t>v</w:t>
      </w:r>
      <w:r w:rsidR="002B463E" w:rsidRPr="007919E8">
        <w:rPr>
          <w:rStyle w:val="Diskretbetoning"/>
        </w:rPr>
        <w:t>ärmepump</w:t>
      </w:r>
      <w:r w:rsidR="0067088D" w:rsidRPr="007919E8">
        <w:rPr>
          <w:rStyle w:val="Diskretbetoning"/>
        </w:rPr>
        <w:t xml:space="preserve">, </w:t>
      </w:r>
      <w:r w:rsidR="00C92BDE" w:rsidRPr="007919E8">
        <w:rPr>
          <w:rStyle w:val="Diskretbetoning"/>
        </w:rPr>
        <w:t>etc</w:t>
      </w:r>
      <w:r w:rsidR="0064605F">
        <w:rPr>
          <w:rStyle w:val="Diskretbetoning"/>
        </w:rPr>
        <w:t>.</w:t>
      </w:r>
      <w:r w:rsidR="00220DE8">
        <w:rPr>
          <w:rStyle w:val="Diskretbetoning"/>
        </w:rPr>
        <w:t xml:space="preserve"> </w:t>
      </w:r>
      <w:r w:rsidRPr="007919E8">
        <w:rPr>
          <w:rStyle w:val="Diskretbetoning"/>
        </w:rPr>
        <w:t>Om det finns en förbränningsp</w:t>
      </w:r>
      <w:r>
        <w:rPr>
          <w:rStyle w:val="Diskretbetoning"/>
        </w:rPr>
        <w:t xml:space="preserve">anna, vad kan den eldas med? </w:t>
      </w:r>
      <w:r w:rsidRPr="007919E8">
        <w:rPr>
          <w:rStyle w:val="Diskretbetoning"/>
        </w:rPr>
        <w:t>Olja, gas, ved, flis, spån, pel</w:t>
      </w:r>
      <w:r>
        <w:rPr>
          <w:rStyle w:val="Diskretbetoning"/>
        </w:rPr>
        <w:t>lets.</w:t>
      </w:r>
    </w:p>
    <w:p w14:paraId="1C31212E" w14:textId="77777777" w:rsidR="00B33390" w:rsidRPr="006F4F48" w:rsidRDefault="00B33390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2F" w14:textId="5B5AC7B8" w:rsidR="007B47DB" w:rsidRDefault="00992431" w:rsidP="00067023">
      <w:pPr>
        <w:pStyle w:val="punktlistaCW"/>
        <w:ind w:left="709"/>
      </w:pPr>
      <w:r>
        <w:t xml:space="preserve">Har </w:t>
      </w:r>
      <w:r w:rsidR="006C2DDF">
        <w:t>byggnaden</w:t>
      </w:r>
      <w:r w:rsidR="007B47DB">
        <w:t xml:space="preserve"> </w:t>
      </w:r>
      <w:r>
        <w:t xml:space="preserve">egen </w:t>
      </w:r>
      <w:r w:rsidR="007B47DB">
        <w:t xml:space="preserve">undercentral/pannrum </w:t>
      </w:r>
      <w:r>
        <w:t>eller kulvert</w:t>
      </w:r>
      <w:r w:rsidR="006C2DDF">
        <w:t>?</w:t>
      </w:r>
    </w:p>
    <w:p w14:paraId="0BEE9870" w14:textId="448B6EE0" w:rsidR="006C2DDF" w:rsidRDefault="006C2DDF" w:rsidP="008563D6">
      <w:pPr>
        <w:pStyle w:val="punktlistaCW"/>
        <w:numPr>
          <w:ilvl w:val="0"/>
          <w:numId w:val="0"/>
        </w:numPr>
        <w:spacing w:before="240"/>
        <w:ind w:left="709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7919E8">
        <w:t>___________________________________________________________</w:t>
      </w:r>
      <w:r>
        <w:t>____________</w:t>
      </w:r>
    </w:p>
    <w:p w14:paraId="1C312130" w14:textId="77777777" w:rsidR="007B47DB" w:rsidRDefault="007B47DB" w:rsidP="00067023">
      <w:pPr>
        <w:pStyle w:val="Brdtextmedindrag2"/>
        <w:ind w:left="709"/>
      </w:pPr>
    </w:p>
    <w:p w14:paraId="7FBCFE36" w14:textId="77777777" w:rsidR="008563D6" w:rsidRDefault="006C2DDF" w:rsidP="008563D6">
      <w:pPr>
        <w:spacing w:before="240"/>
        <w:ind w:left="709"/>
      </w:pPr>
      <w:r>
        <w:t>I</w:t>
      </w:r>
      <w:r w:rsidR="007B47DB">
        <w:t>soler</w:t>
      </w:r>
      <w:r w:rsidR="00B306C8">
        <w:t>ings</w:t>
      </w:r>
      <w:r w:rsidR="007B47DB">
        <w:t>standarden</w:t>
      </w:r>
      <w:r w:rsidR="007919E8">
        <w:t xml:space="preserve"> på den markförlagda kulverten </w:t>
      </w:r>
    </w:p>
    <w:p w14:paraId="6CA14BD6" w14:textId="107158A8" w:rsidR="008563D6" w:rsidRDefault="007919E8" w:rsidP="008563D6">
      <w:pPr>
        <w:spacing w:before="240"/>
        <w:ind w:left="709"/>
      </w:pPr>
      <w:r w:rsidRPr="007919E8">
        <w:t>___________________________________________________________</w:t>
      </w:r>
      <w:r w:rsidR="00220DE8">
        <w:t>____________</w:t>
      </w:r>
    </w:p>
    <w:p w14:paraId="1C312131" w14:textId="02E75538" w:rsidR="007B47DB" w:rsidRPr="007919E8" w:rsidRDefault="00220DE8" w:rsidP="008563D6">
      <w:pPr>
        <w:spacing w:before="240"/>
        <w:ind w:left="709"/>
      </w:pPr>
      <w:r>
        <w:t>______________________________________________________________________</w:t>
      </w:r>
    </w:p>
    <w:p w14:paraId="1C312133" w14:textId="3B23DC76" w:rsidR="004A32EF" w:rsidRPr="0064605F" w:rsidRDefault="007919E8" w:rsidP="00067023">
      <w:pPr>
        <w:ind w:left="709"/>
        <w:rPr>
          <w:rStyle w:val="Diskretbetoning"/>
        </w:rPr>
      </w:pPr>
      <w:r w:rsidRPr="0064605F">
        <w:rPr>
          <w:rStyle w:val="Diskretbetoning"/>
        </w:rPr>
        <w:t>Kommentar: Beskriv isolering och storlekar samt hur många rör går i kulverten</w:t>
      </w:r>
    </w:p>
    <w:p w14:paraId="1C312134" w14:textId="77777777" w:rsidR="00A674E8" w:rsidRPr="006F4F48" w:rsidRDefault="00A674E8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35" w14:textId="7DA6E3C6" w:rsidR="007B47DB" w:rsidRDefault="00220DE8" w:rsidP="008563D6">
      <w:pPr>
        <w:pStyle w:val="punktlistaCW"/>
        <w:numPr>
          <w:ilvl w:val="0"/>
          <w:numId w:val="0"/>
        </w:numPr>
        <w:spacing w:before="240"/>
        <w:ind w:left="709"/>
      </w:pPr>
      <w:r>
        <w:t>A</w:t>
      </w:r>
      <w:r w:rsidR="007919E8">
        <w:t>vstånd</w:t>
      </w:r>
      <w:r w:rsidR="007B47DB">
        <w:t xml:space="preserve"> från</w:t>
      </w:r>
      <w:r w:rsidR="00B33390">
        <w:t xml:space="preserve"> byg</w:t>
      </w:r>
      <w:r w:rsidR="007919E8">
        <w:t>gnaden till undercentralen ___________m</w:t>
      </w:r>
    </w:p>
    <w:p w14:paraId="1C312136" w14:textId="77777777" w:rsidR="00187EE3" w:rsidRPr="006F4F48" w:rsidRDefault="00187EE3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2E1E6AE2" w14:textId="654503FB" w:rsidR="0064605F" w:rsidRDefault="0064605F" w:rsidP="00067023">
      <w:pPr>
        <w:pStyle w:val="punktlistaCW"/>
        <w:ind w:left="709"/>
      </w:pPr>
      <w:r>
        <w:t>V</w:t>
      </w:r>
      <w:r w:rsidR="00187EE3">
        <w:t>ärmepump,</w:t>
      </w:r>
      <w:r>
        <w:t xml:space="preserve"> var hämtar den energi ifrån samt storlek</w:t>
      </w:r>
    </w:p>
    <w:p w14:paraId="2DEA789C" w14:textId="43168287" w:rsidR="00220DE8" w:rsidRDefault="008563D6" w:rsidP="008563D6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Beskriv:</w:t>
      </w:r>
      <w:r w:rsidR="0064605F" w:rsidRPr="00220DE8">
        <w:rPr>
          <w:b w:val="0"/>
        </w:rPr>
        <w:t>_______________________________________________________</w:t>
      </w:r>
      <w:r w:rsidR="00220DE8">
        <w:rPr>
          <w:b w:val="0"/>
        </w:rPr>
        <w:t>_________</w:t>
      </w:r>
    </w:p>
    <w:p w14:paraId="1C31213B" w14:textId="3CDAD9C0" w:rsidR="0088321E" w:rsidRPr="006C2DDF" w:rsidRDefault="0064605F" w:rsidP="00220DE8">
      <w:pPr>
        <w:pStyle w:val="punktlistaCW"/>
        <w:numPr>
          <w:ilvl w:val="0"/>
          <w:numId w:val="0"/>
        </w:numPr>
        <w:ind w:left="709"/>
        <w:rPr>
          <w:b w:val="0"/>
          <w:i/>
          <w:iCs/>
          <w:color w:val="808080" w:themeColor="text1" w:themeTint="7F"/>
        </w:rPr>
      </w:pPr>
      <w:r w:rsidRPr="006C2DDF">
        <w:rPr>
          <w:rStyle w:val="Diskretbetoning"/>
          <w:b w:val="0"/>
        </w:rPr>
        <w:t xml:space="preserve">Kommentar: </w:t>
      </w:r>
      <w:r w:rsidR="007B2217" w:rsidRPr="006C2DDF">
        <w:rPr>
          <w:rStyle w:val="Diskretbetoning"/>
          <w:b w:val="0"/>
        </w:rPr>
        <w:t xml:space="preserve">Sjö eller vattendrag, </w:t>
      </w:r>
      <w:r w:rsidR="00B306C8" w:rsidRPr="006C2DDF">
        <w:rPr>
          <w:rStyle w:val="Diskretbetoning"/>
          <w:b w:val="0"/>
        </w:rPr>
        <w:t>b</w:t>
      </w:r>
      <w:r w:rsidR="00187EE3" w:rsidRPr="006C2DDF">
        <w:rPr>
          <w:rStyle w:val="Diskretbetoning"/>
          <w:b w:val="0"/>
        </w:rPr>
        <w:t>ergvärme</w:t>
      </w:r>
      <w:r w:rsidR="007B2217" w:rsidRPr="006C2DDF">
        <w:rPr>
          <w:rStyle w:val="Diskretbetoning"/>
          <w:b w:val="0"/>
        </w:rPr>
        <w:t xml:space="preserve">, </w:t>
      </w:r>
      <w:r w:rsidR="00B306C8" w:rsidRPr="006C2DDF">
        <w:rPr>
          <w:rStyle w:val="Diskretbetoning"/>
          <w:b w:val="0"/>
        </w:rPr>
        <w:t>j</w:t>
      </w:r>
      <w:r w:rsidR="00187EE3" w:rsidRPr="006C2DDF">
        <w:rPr>
          <w:rStyle w:val="Diskretbetoning"/>
          <w:b w:val="0"/>
        </w:rPr>
        <w:t>ordvärme (markförlagd slang)</w:t>
      </w:r>
      <w:r w:rsidR="007E6E43" w:rsidRPr="006C2DDF">
        <w:rPr>
          <w:rStyle w:val="Diskretbetoning"/>
          <w:b w:val="0"/>
        </w:rPr>
        <w:t>, uteluft</w:t>
      </w:r>
      <w:r w:rsidR="007B2217" w:rsidRPr="006C2DDF">
        <w:rPr>
          <w:rStyle w:val="Diskretbetoning"/>
          <w:b w:val="0"/>
        </w:rPr>
        <w:t xml:space="preserve"> etc</w:t>
      </w:r>
      <w:r w:rsidR="006C2DDF">
        <w:rPr>
          <w:rStyle w:val="Diskretbetoning"/>
          <w:b w:val="0"/>
        </w:rPr>
        <w:t>. S</w:t>
      </w:r>
      <w:r w:rsidR="00220DE8" w:rsidRPr="006C2DDF">
        <w:rPr>
          <w:rStyle w:val="Diskretbetoning"/>
          <w:b w:val="0"/>
        </w:rPr>
        <w:t>torle</w:t>
      </w:r>
      <w:r w:rsidRPr="006C2DDF">
        <w:rPr>
          <w:rStyle w:val="Diskretbetoning"/>
          <w:b w:val="0"/>
        </w:rPr>
        <w:t>k angiven märkeffekt</w:t>
      </w:r>
      <w:r w:rsidR="006C2DDF">
        <w:rPr>
          <w:rStyle w:val="Diskretbetoning"/>
          <w:b w:val="0"/>
        </w:rPr>
        <w:t xml:space="preserve">, </w:t>
      </w:r>
      <w:r w:rsidRPr="006C2DDF">
        <w:rPr>
          <w:rStyle w:val="Diskretbetoning"/>
          <w:b w:val="0"/>
        </w:rPr>
        <w:t>kW.</w:t>
      </w:r>
    </w:p>
    <w:p w14:paraId="1C31213C" w14:textId="77777777" w:rsidR="00B306C8" w:rsidRDefault="00B306C8" w:rsidP="00067023">
      <w:pPr>
        <w:autoSpaceDE w:val="0"/>
        <w:autoSpaceDN w:val="0"/>
        <w:adjustRightInd w:val="0"/>
        <w:ind w:left="709"/>
        <w:rPr>
          <w:rFonts w:cs="Arial"/>
          <w:b/>
          <w:bCs/>
          <w:color w:val="000000"/>
          <w:szCs w:val="24"/>
        </w:rPr>
      </w:pPr>
    </w:p>
    <w:p w14:paraId="1C31213D" w14:textId="77777777" w:rsidR="00FB0622" w:rsidRDefault="00FB0622" w:rsidP="00067023">
      <w:pPr>
        <w:autoSpaceDE w:val="0"/>
        <w:autoSpaceDN w:val="0"/>
        <w:adjustRightInd w:val="0"/>
        <w:ind w:left="709"/>
        <w:rPr>
          <w:rFonts w:cs="Arial"/>
          <w:b/>
          <w:bCs/>
          <w:color w:val="000000"/>
          <w:szCs w:val="24"/>
        </w:rPr>
      </w:pPr>
    </w:p>
    <w:p w14:paraId="1C31213E" w14:textId="77777777" w:rsidR="00FB0622" w:rsidRPr="00122353" w:rsidRDefault="00B526AE" w:rsidP="00122353">
      <w:pPr>
        <w:pStyle w:val="Rubrik3"/>
      </w:pPr>
      <w:r w:rsidRPr="00122353">
        <w:t>Vattenburet d</w:t>
      </w:r>
      <w:r w:rsidR="00FB0622" w:rsidRPr="00122353">
        <w:t>istributionssystem</w:t>
      </w:r>
    </w:p>
    <w:p w14:paraId="47318A6A" w14:textId="77777777" w:rsidR="00220DE8" w:rsidRPr="00220DE8" w:rsidRDefault="00220DE8" w:rsidP="00220DE8"/>
    <w:p w14:paraId="03BDC45C" w14:textId="72BBE601" w:rsidR="00220DE8" w:rsidRDefault="00220DE8" w:rsidP="00067023">
      <w:pPr>
        <w:pStyle w:val="punktlistaCW"/>
        <w:ind w:left="709"/>
      </w:pPr>
      <w:r>
        <w:t>System</w:t>
      </w:r>
    </w:p>
    <w:p w14:paraId="1C31213F" w14:textId="14B2BDF6" w:rsidR="00FB0622" w:rsidRPr="00220DE8" w:rsidRDefault="00B526AE" w:rsidP="00220DE8">
      <w:pPr>
        <w:pStyle w:val="punktlistaCW"/>
        <w:numPr>
          <w:ilvl w:val="0"/>
          <w:numId w:val="0"/>
        </w:numPr>
        <w:ind w:left="709"/>
        <w:rPr>
          <w:b w:val="0"/>
        </w:rPr>
      </w:pPr>
      <w:r w:rsidRPr="00220DE8">
        <w:rPr>
          <w:b w:val="0"/>
        </w:rPr>
        <w:t>Ä</w:t>
      </w:r>
      <w:r w:rsidR="00A674E8" w:rsidRPr="00220DE8">
        <w:rPr>
          <w:b w:val="0"/>
        </w:rPr>
        <w:t xml:space="preserve">r </w:t>
      </w:r>
      <w:r w:rsidR="00B91E26" w:rsidRPr="00220DE8">
        <w:rPr>
          <w:b w:val="0"/>
        </w:rPr>
        <w:t xml:space="preserve">systemet </w:t>
      </w:r>
      <w:r w:rsidR="00992431" w:rsidRPr="00220DE8">
        <w:rPr>
          <w:b w:val="0"/>
        </w:rPr>
        <w:t xml:space="preserve">ett </w:t>
      </w:r>
      <w:r w:rsidR="00A674E8" w:rsidRPr="00220DE8">
        <w:rPr>
          <w:b w:val="0"/>
        </w:rPr>
        <w:t xml:space="preserve">80-60 </w:t>
      </w:r>
      <w:r w:rsidR="00FB0622" w:rsidRPr="00220DE8">
        <w:rPr>
          <w:b w:val="0"/>
        </w:rPr>
        <w:t xml:space="preserve">eller </w:t>
      </w:r>
      <w:r w:rsidRPr="00220DE8">
        <w:rPr>
          <w:b w:val="0"/>
        </w:rPr>
        <w:t>55-</w:t>
      </w:r>
      <w:r w:rsidR="00A674E8" w:rsidRPr="00220DE8">
        <w:rPr>
          <w:b w:val="0"/>
        </w:rPr>
        <w:t>45°C-system</w:t>
      </w:r>
      <w:r w:rsidR="00220DE8">
        <w:rPr>
          <w:b w:val="0"/>
        </w:rPr>
        <w:t>? ___________________________________</w:t>
      </w:r>
    </w:p>
    <w:p w14:paraId="1C312140" w14:textId="77777777" w:rsidR="00B306C8" w:rsidRDefault="00B306C8" w:rsidP="00067023">
      <w:pPr>
        <w:ind w:left="709"/>
      </w:pPr>
    </w:p>
    <w:p w14:paraId="27D66BF0" w14:textId="16432164" w:rsidR="00220DE8" w:rsidRDefault="00220DE8" w:rsidP="00067023">
      <w:pPr>
        <w:pStyle w:val="punktlistaCW"/>
        <w:ind w:left="709"/>
      </w:pPr>
      <w:r>
        <w:t xml:space="preserve"> Framledningstemperatur</w:t>
      </w:r>
    </w:p>
    <w:p w14:paraId="424EC146" w14:textId="77777777" w:rsidR="008563D6" w:rsidRDefault="00B526AE" w:rsidP="008563D6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220DE8">
        <w:rPr>
          <w:b w:val="0"/>
        </w:rPr>
        <w:t>P</w:t>
      </w:r>
      <w:r w:rsidR="00AE0A16" w:rsidRPr="00220DE8">
        <w:rPr>
          <w:b w:val="0"/>
        </w:rPr>
        <w:t>å vilket/vilka sätt regler</w:t>
      </w:r>
      <w:r w:rsidR="00220DE8" w:rsidRPr="00220DE8">
        <w:rPr>
          <w:b w:val="0"/>
        </w:rPr>
        <w:t>as framledningstemperaturen?</w:t>
      </w:r>
      <w:r w:rsidR="00220DE8">
        <w:rPr>
          <w:b w:val="0"/>
        </w:rPr>
        <w:t xml:space="preserve"> </w:t>
      </w:r>
    </w:p>
    <w:p w14:paraId="1C312141" w14:textId="62597611" w:rsidR="00AE0A16" w:rsidRPr="00220DE8" w:rsidRDefault="00220DE8" w:rsidP="008563D6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______________________________________________________________________</w:t>
      </w:r>
    </w:p>
    <w:p w14:paraId="1C312142" w14:textId="35309087" w:rsidR="00AE0A16" w:rsidRPr="0064605F" w:rsidRDefault="0064605F" w:rsidP="00766340">
      <w:pPr>
        <w:pStyle w:val="Brdtextmedindrag2"/>
        <w:spacing w:after="240"/>
        <w:ind w:left="709"/>
        <w:rPr>
          <w:rStyle w:val="Diskretbetoning"/>
        </w:rPr>
      </w:pPr>
      <w:r w:rsidRPr="0064605F">
        <w:rPr>
          <w:rStyle w:val="Diskretbetoning"/>
        </w:rPr>
        <w:t xml:space="preserve">Kommentar: </w:t>
      </w:r>
      <w:r w:rsidR="00AE0A16" w:rsidRPr="0064605F">
        <w:rPr>
          <w:rStyle w:val="Diskretbetoning"/>
        </w:rPr>
        <w:t xml:space="preserve">Manuellt, </w:t>
      </w:r>
      <w:r w:rsidR="00992431" w:rsidRPr="0064605F">
        <w:rPr>
          <w:rStyle w:val="Diskretbetoning"/>
        </w:rPr>
        <w:t>a</w:t>
      </w:r>
      <w:r w:rsidR="00AE0A16" w:rsidRPr="0064605F">
        <w:rPr>
          <w:rStyle w:val="Diskretbetoning"/>
        </w:rPr>
        <w:t xml:space="preserve">utomatiskt via utegivare, </w:t>
      </w:r>
      <w:r w:rsidR="00992431" w:rsidRPr="0064605F">
        <w:rPr>
          <w:rStyle w:val="Diskretbetoning"/>
        </w:rPr>
        <w:t>a</w:t>
      </w:r>
      <w:r w:rsidR="00AE0A16" w:rsidRPr="0064605F">
        <w:rPr>
          <w:rStyle w:val="Diskretbetoning"/>
        </w:rPr>
        <w:t xml:space="preserve">utomatiskt via returtemperatur, </w:t>
      </w:r>
      <w:r w:rsidR="00992431" w:rsidRPr="0064605F">
        <w:rPr>
          <w:rStyle w:val="Diskretbetoning"/>
        </w:rPr>
        <w:t>a</w:t>
      </w:r>
      <w:r w:rsidR="00AE0A16" w:rsidRPr="0064605F">
        <w:rPr>
          <w:rStyle w:val="Diskretbetoning"/>
        </w:rPr>
        <w:t>utomatiskt via rumsgivare</w:t>
      </w:r>
      <w:r w:rsidR="008815FE" w:rsidRPr="0064605F">
        <w:rPr>
          <w:rStyle w:val="Diskretbetoning"/>
        </w:rPr>
        <w:t xml:space="preserve"> etc</w:t>
      </w:r>
      <w:r w:rsidR="00220DE8">
        <w:rPr>
          <w:rStyle w:val="Diskretbetoning"/>
        </w:rPr>
        <w:t>.</w:t>
      </w:r>
    </w:p>
    <w:p w14:paraId="3F20384C" w14:textId="77777777" w:rsidR="008563D6" w:rsidRDefault="00B306C8" w:rsidP="008563D6">
      <w:pPr>
        <w:pStyle w:val="punktlistaCW"/>
        <w:ind w:left="709"/>
      </w:pPr>
      <w:r>
        <w:t>Cirkulations</w:t>
      </w:r>
      <w:r w:rsidR="008563D6">
        <w:t>pumpens effekt, ålder och skick</w:t>
      </w:r>
    </w:p>
    <w:p w14:paraId="1C312144" w14:textId="521C86D6" w:rsidR="00B306C8" w:rsidRPr="00FB0622" w:rsidRDefault="006D642E" w:rsidP="008563D6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>
        <w:rPr>
          <w:b w:val="0"/>
        </w:rPr>
        <w:softHyphen/>
        <w:t>________________________________________________________________</w:t>
      </w:r>
    </w:p>
    <w:p w14:paraId="1C312145" w14:textId="77777777" w:rsidR="00FB0622" w:rsidRPr="006F4F48" w:rsidRDefault="00FB0622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4B7931F3" w14:textId="77777777" w:rsidR="006D642E" w:rsidRDefault="006D642E" w:rsidP="006D642E">
      <w:pPr>
        <w:pStyle w:val="punktlistaCW"/>
        <w:ind w:left="709"/>
      </w:pPr>
      <w:r>
        <w:t>S</w:t>
      </w:r>
      <w:r w:rsidR="00B306C8">
        <w:t xml:space="preserve">tyrfunktioner </w:t>
      </w:r>
      <w:r>
        <w:t>för</w:t>
      </w:r>
      <w:r w:rsidR="00B306C8">
        <w:t xml:space="preserve"> </w:t>
      </w:r>
      <w:r w:rsidR="00FB0622">
        <w:t>c</w:t>
      </w:r>
      <w:r>
        <w:t>irkulationspumpar</w:t>
      </w:r>
    </w:p>
    <w:p w14:paraId="1C312146" w14:textId="25465BDD" w:rsidR="00FB0622" w:rsidRDefault="006D642E" w:rsidP="008563D6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>
        <w:rPr>
          <w:b w:val="0"/>
        </w:rPr>
        <w:softHyphen/>
        <w:t>________________________________________________________________</w:t>
      </w:r>
    </w:p>
    <w:p w14:paraId="1C312147" w14:textId="173EEA34" w:rsidR="00FB0622" w:rsidRPr="0064605F" w:rsidRDefault="0064605F" w:rsidP="00766340">
      <w:pPr>
        <w:pStyle w:val="Brdtextmedindrag2"/>
        <w:spacing w:after="240"/>
        <w:ind w:left="709"/>
        <w:rPr>
          <w:rStyle w:val="Diskretbetoning"/>
        </w:rPr>
      </w:pPr>
      <w:r w:rsidRPr="0064605F">
        <w:rPr>
          <w:rStyle w:val="Diskretbetoning"/>
        </w:rPr>
        <w:t xml:space="preserve">Kommentar: </w:t>
      </w:r>
      <w:r w:rsidR="00FB0622" w:rsidRPr="0064605F">
        <w:rPr>
          <w:rStyle w:val="Diskretbetoning"/>
        </w:rPr>
        <w:t xml:space="preserve">Inga, </w:t>
      </w:r>
      <w:r w:rsidR="00992431" w:rsidRPr="0064605F">
        <w:rPr>
          <w:rStyle w:val="Diskretbetoning"/>
        </w:rPr>
        <w:t>t</w:t>
      </w:r>
      <w:r w:rsidR="00FB0622" w:rsidRPr="0064605F">
        <w:rPr>
          <w:rStyle w:val="Diskretbetoning"/>
        </w:rPr>
        <w:t xml:space="preserve">ryckstyrda, </w:t>
      </w:r>
      <w:r w:rsidR="00992431" w:rsidRPr="0064605F">
        <w:rPr>
          <w:rStyle w:val="Diskretbetoning"/>
        </w:rPr>
        <w:t>s</w:t>
      </w:r>
      <w:r w:rsidR="00FB0622" w:rsidRPr="0064605F">
        <w:rPr>
          <w:rStyle w:val="Diskretbetoning"/>
        </w:rPr>
        <w:t>tängs av sommartid</w:t>
      </w:r>
      <w:r w:rsidR="00992431" w:rsidRPr="0064605F">
        <w:rPr>
          <w:rStyle w:val="Diskretbetoning"/>
        </w:rPr>
        <w:t xml:space="preserve"> etc</w:t>
      </w:r>
      <w:r w:rsidR="006D642E">
        <w:rPr>
          <w:rStyle w:val="Diskretbetoning"/>
        </w:rPr>
        <w:t>.</w:t>
      </w:r>
    </w:p>
    <w:p w14:paraId="1C312149" w14:textId="7652B92E" w:rsidR="00FB0622" w:rsidRDefault="006D642E" w:rsidP="00067023">
      <w:pPr>
        <w:pStyle w:val="punktlistaCW"/>
        <w:ind w:left="709"/>
      </w:pPr>
      <w:r>
        <w:t>Staminjusteringsventiler</w:t>
      </w:r>
    </w:p>
    <w:p w14:paraId="54450161" w14:textId="74E6FBFC" w:rsidR="006D642E" w:rsidRPr="008563D6" w:rsidRDefault="006D642E" w:rsidP="00766340">
      <w:pPr>
        <w:pStyle w:val="punktlistaCW"/>
        <w:numPr>
          <w:ilvl w:val="0"/>
          <w:numId w:val="0"/>
        </w:numPr>
        <w:spacing w:before="240" w:after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>
        <w:rPr>
          <w:b w:val="0"/>
        </w:rPr>
        <w:softHyphen/>
        <w:t>________________________________________________________________</w:t>
      </w:r>
    </w:p>
    <w:p w14:paraId="34E7EDD6" w14:textId="2E0EA262" w:rsidR="006D642E" w:rsidRDefault="00FB0622" w:rsidP="00067023">
      <w:pPr>
        <w:pStyle w:val="punktlistaCW"/>
        <w:ind w:left="709"/>
      </w:pPr>
      <w:r>
        <w:t>När injusterades värmesystem</w:t>
      </w:r>
      <w:r w:rsidR="006D642E">
        <w:t>et för rumsvärmning senast</w:t>
      </w:r>
      <w:r w:rsidR="006C2DDF">
        <w:t>?</w:t>
      </w:r>
    </w:p>
    <w:p w14:paraId="1C31214B" w14:textId="4C98CB0B" w:rsidR="00FB0622" w:rsidRPr="008563D6" w:rsidRDefault="006D642E" w:rsidP="00766340">
      <w:pPr>
        <w:pStyle w:val="punktlistaCW"/>
        <w:numPr>
          <w:ilvl w:val="0"/>
          <w:numId w:val="0"/>
        </w:numPr>
        <w:spacing w:before="240" w:after="240"/>
        <w:ind w:left="709"/>
        <w:rPr>
          <w:b w:val="0"/>
        </w:rPr>
      </w:pPr>
      <w:r>
        <w:rPr>
          <w:b w:val="0"/>
        </w:rPr>
        <w:softHyphen/>
        <w:t>________________________________________________________________</w:t>
      </w:r>
      <w:r w:rsidR="006C2DDF">
        <w:rPr>
          <w:b w:val="0"/>
        </w:rPr>
        <w:t>______</w:t>
      </w:r>
      <w:r w:rsidR="00A2211B" w:rsidRPr="008563D6">
        <w:rPr>
          <w:b w:val="0"/>
        </w:rPr>
        <w:t xml:space="preserve"> </w:t>
      </w:r>
    </w:p>
    <w:p w14:paraId="1C31214D" w14:textId="5B422A36" w:rsidR="00FB0622" w:rsidRDefault="009C29FE" w:rsidP="00067023">
      <w:pPr>
        <w:pStyle w:val="punktlistaCW"/>
        <w:ind w:left="709"/>
      </w:pPr>
      <w:r>
        <w:t>I vilken utsträckning är</w:t>
      </w:r>
      <w:r w:rsidR="00FB0622">
        <w:t xml:space="preserve"> värmeledningarna </w:t>
      </w:r>
      <w:r w:rsidR="004F5976">
        <w:t xml:space="preserve">i huset </w:t>
      </w:r>
      <w:r w:rsidR="006D642E">
        <w:t>isolerade</w:t>
      </w:r>
    </w:p>
    <w:p w14:paraId="751C56FD" w14:textId="079CCA50" w:rsidR="006D642E" w:rsidRPr="008563D6" w:rsidRDefault="006D642E" w:rsidP="00766340">
      <w:pPr>
        <w:pStyle w:val="punktlistaCW"/>
        <w:numPr>
          <w:ilvl w:val="0"/>
          <w:numId w:val="0"/>
        </w:numPr>
        <w:spacing w:before="240" w:after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>
        <w:rPr>
          <w:b w:val="0"/>
        </w:rPr>
        <w:softHyphen/>
        <w:t>________________________________________________________________</w:t>
      </w:r>
    </w:p>
    <w:p w14:paraId="0680F61F" w14:textId="202233BE" w:rsidR="0064605F" w:rsidRDefault="00FB0622" w:rsidP="00067023">
      <w:pPr>
        <w:pStyle w:val="punktlistaCW"/>
        <w:ind w:left="709"/>
      </w:pPr>
      <w:r>
        <w:t>Var är stammarna till värm</w:t>
      </w:r>
      <w:r w:rsidR="006D642E">
        <w:t>esystemet i huvudsak förlagda</w:t>
      </w:r>
    </w:p>
    <w:p w14:paraId="1C31214F" w14:textId="3DC49CEB" w:rsidR="00FB0622" w:rsidRPr="008563D6" w:rsidRDefault="006D642E" w:rsidP="008563D6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>
        <w:rPr>
          <w:b w:val="0"/>
        </w:rPr>
        <w:softHyphen/>
        <w:t>________________________________________________________________</w:t>
      </w:r>
    </w:p>
    <w:p w14:paraId="1C312150" w14:textId="5ADDC50C" w:rsidR="00FB0622" w:rsidRPr="0064605F" w:rsidRDefault="0064605F" w:rsidP="00766340">
      <w:pPr>
        <w:pStyle w:val="Brdtextmedindrag2"/>
        <w:spacing w:after="240"/>
        <w:ind w:left="709"/>
        <w:rPr>
          <w:rStyle w:val="Diskretbetoning"/>
        </w:rPr>
      </w:pPr>
      <w:r w:rsidRPr="0064605F">
        <w:rPr>
          <w:rStyle w:val="Diskretbetoning"/>
        </w:rPr>
        <w:t xml:space="preserve">Kommentar: </w:t>
      </w:r>
      <w:r w:rsidR="00CC0736" w:rsidRPr="0064605F">
        <w:rPr>
          <w:rStyle w:val="Diskretbetoning"/>
        </w:rPr>
        <w:t xml:space="preserve">I eller innanför fasaden, </w:t>
      </w:r>
      <w:r w:rsidR="00246F7C" w:rsidRPr="0064605F">
        <w:rPr>
          <w:rStyle w:val="Diskretbetoning"/>
        </w:rPr>
        <w:t>i</w:t>
      </w:r>
      <w:r w:rsidR="008815FE" w:rsidRPr="0064605F">
        <w:rPr>
          <w:rStyle w:val="Diskretbetoning"/>
        </w:rPr>
        <w:t xml:space="preserve"> byggnadens centrala schakt etc</w:t>
      </w:r>
    </w:p>
    <w:p w14:paraId="1C312152" w14:textId="77777777" w:rsidR="00823FC8" w:rsidRDefault="00823FC8" w:rsidP="00067023">
      <w:pPr>
        <w:pStyle w:val="punktlistaCW"/>
        <w:ind w:left="709"/>
      </w:pPr>
      <w:r>
        <w:t>Hur värms badrummen?</w:t>
      </w:r>
    </w:p>
    <w:p w14:paraId="1C312153" w14:textId="00FC65E6" w:rsidR="00823FC8" w:rsidRPr="006D642E" w:rsidRDefault="006D642E" w:rsidP="00766340">
      <w:pPr>
        <w:pStyle w:val="punktlistaCW"/>
        <w:numPr>
          <w:ilvl w:val="0"/>
          <w:numId w:val="0"/>
        </w:numPr>
        <w:spacing w:before="240" w:after="240"/>
        <w:ind w:left="709"/>
        <w:rPr>
          <w:rStyle w:val="Diskretbetoning"/>
          <w:b w:val="0"/>
          <w:i w:val="0"/>
          <w:iCs w:val="0"/>
          <w:color w:val="auto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>
        <w:rPr>
          <w:b w:val="0"/>
        </w:rPr>
        <w:softHyphen/>
        <w:t xml:space="preserve">________________________________________________________________ </w:t>
      </w:r>
      <w:r w:rsidR="0064605F" w:rsidRPr="006D642E">
        <w:rPr>
          <w:rStyle w:val="Diskretbetoning"/>
          <w:b w:val="0"/>
        </w:rPr>
        <w:t xml:space="preserve">Kommentar: </w:t>
      </w:r>
      <w:r w:rsidR="00823FC8" w:rsidRPr="006D642E">
        <w:rPr>
          <w:rStyle w:val="Diskretbetoning"/>
          <w:b w:val="0"/>
        </w:rPr>
        <w:t>Radiator ansluten till värmesystem, radi</w:t>
      </w:r>
      <w:r w:rsidR="00296762">
        <w:rPr>
          <w:rStyle w:val="Diskretbetoning"/>
          <w:b w:val="0"/>
        </w:rPr>
        <w:t>ator på vvc, handdukstork på vv</w:t>
      </w:r>
      <w:r w:rsidRPr="006D642E">
        <w:rPr>
          <w:rStyle w:val="Diskretbetoning"/>
          <w:b w:val="0"/>
        </w:rPr>
        <w:t>.</w:t>
      </w:r>
      <w:r w:rsidR="00296762">
        <w:rPr>
          <w:rStyle w:val="Diskretbetoning"/>
          <w:b w:val="0"/>
        </w:rPr>
        <w:t>etc.</w:t>
      </w:r>
    </w:p>
    <w:p w14:paraId="68A223BE" w14:textId="75ACF3AC" w:rsidR="00766340" w:rsidRDefault="00766340">
      <w:pPr>
        <w:rPr>
          <w:rFonts w:cs="Arial"/>
          <w:bCs/>
          <w:sz w:val="28"/>
          <w:szCs w:val="26"/>
        </w:rPr>
      </w:pPr>
    </w:p>
    <w:p w14:paraId="1C312156" w14:textId="125F2F31" w:rsidR="00A2211B" w:rsidRPr="006D642E" w:rsidRDefault="00B526AE" w:rsidP="00122353">
      <w:pPr>
        <w:pStyle w:val="Rubrik3"/>
      </w:pPr>
      <w:r w:rsidRPr="006D642E">
        <w:t>Vattenburna r</w:t>
      </w:r>
      <w:r w:rsidR="00187EE3" w:rsidRPr="006D642E">
        <w:t>umsvärmare</w:t>
      </w:r>
    </w:p>
    <w:p w14:paraId="0194BF65" w14:textId="77777777" w:rsidR="006D642E" w:rsidRPr="006D642E" w:rsidRDefault="006D642E" w:rsidP="006D642E"/>
    <w:p w14:paraId="291BBB40" w14:textId="10927FDA" w:rsidR="0064605F" w:rsidRDefault="00992431" w:rsidP="00067023">
      <w:pPr>
        <w:pStyle w:val="punktlistaCW"/>
        <w:ind w:left="709"/>
      </w:pPr>
      <w:r>
        <w:t>Vilken typ</w:t>
      </w:r>
      <w:r w:rsidR="00A2211B">
        <w:t xml:space="preserve"> av vattenburna värmare</w:t>
      </w:r>
      <w:r>
        <w:t xml:space="preserve"> finns</w:t>
      </w:r>
      <w:r w:rsidR="006D642E">
        <w:t xml:space="preserve"> i byggnaden</w:t>
      </w:r>
    </w:p>
    <w:p w14:paraId="5D1F3072" w14:textId="248AA8DC" w:rsidR="006D642E" w:rsidRPr="00766340" w:rsidRDefault="006D642E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>
        <w:rPr>
          <w:b w:val="0"/>
        </w:rPr>
        <w:softHyphen/>
        <w:t>________________________________________________________________</w:t>
      </w:r>
    </w:p>
    <w:p w14:paraId="1C312158" w14:textId="1CBA9460" w:rsidR="00A2211B" w:rsidRPr="006D642E" w:rsidRDefault="0064605F" w:rsidP="006D642E">
      <w:pPr>
        <w:pStyle w:val="punktlistaCW"/>
        <w:numPr>
          <w:ilvl w:val="0"/>
          <w:numId w:val="0"/>
        </w:numPr>
        <w:ind w:left="709"/>
        <w:rPr>
          <w:rStyle w:val="Diskretbetoning"/>
          <w:b w:val="0"/>
          <w:i w:val="0"/>
          <w:iCs w:val="0"/>
          <w:color w:val="auto"/>
        </w:rPr>
      </w:pPr>
      <w:r w:rsidRPr="006D642E">
        <w:rPr>
          <w:rStyle w:val="Diskretbetoning"/>
          <w:b w:val="0"/>
        </w:rPr>
        <w:t xml:space="preserve">Kommentar: </w:t>
      </w:r>
      <w:r w:rsidR="00A2211B" w:rsidRPr="006D642E">
        <w:rPr>
          <w:rStyle w:val="Diskretbetoning"/>
          <w:b w:val="0"/>
        </w:rPr>
        <w:t xml:space="preserve">Radiatorer, </w:t>
      </w:r>
      <w:r w:rsidR="00B306C8" w:rsidRPr="006D642E">
        <w:rPr>
          <w:rStyle w:val="Diskretbetoning"/>
          <w:b w:val="0"/>
        </w:rPr>
        <w:t>k</w:t>
      </w:r>
      <w:r w:rsidR="00A2211B" w:rsidRPr="006D642E">
        <w:rPr>
          <w:rStyle w:val="Diskretbetoning"/>
          <w:b w:val="0"/>
        </w:rPr>
        <w:t xml:space="preserve">onvektorer, </w:t>
      </w:r>
      <w:r w:rsidR="00B306C8" w:rsidRPr="006D642E">
        <w:rPr>
          <w:rStyle w:val="Diskretbetoning"/>
          <w:b w:val="0"/>
        </w:rPr>
        <w:t>g</w:t>
      </w:r>
      <w:r w:rsidR="00A2211B" w:rsidRPr="006D642E">
        <w:rPr>
          <w:rStyle w:val="Diskretbetoning"/>
          <w:b w:val="0"/>
        </w:rPr>
        <w:t xml:space="preserve">olvvärme, </w:t>
      </w:r>
      <w:r w:rsidR="00B306C8" w:rsidRPr="006D642E">
        <w:rPr>
          <w:rStyle w:val="Diskretbetoning"/>
          <w:b w:val="0"/>
        </w:rPr>
        <w:t>t</w:t>
      </w:r>
      <w:r w:rsidR="00A2211B" w:rsidRPr="006D642E">
        <w:rPr>
          <w:rStyle w:val="Diskretbetoning"/>
          <w:b w:val="0"/>
        </w:rPr>
        <w:t>akvärme</w:t>
      </w:r>
      <w:r w:rsidR="00296762">
        <w:rPr>
          <w:rStyle w:val="Diskretbetoning"/>
          <w:b w:val="0"/>
        </w:rPr>
        <w:t xml:space="preserve"> etc.</w:t>
      </w:r>
    </w:p>
    <w:p w14:paraId="1C312159" w14:textId="77777777" w:rsidR="00A2211B" w:rsidRPr="006F4F48" w:rsidRDefault="00A2211B" w:rsidP="00067023">
      <w:pPr>
        <w:autoSpaceDE w:val="0"/>
        <w:autoSpaceDN w:val="0"/>
        <w:adjustRightInd w:val="0"/>
        <w:ind w:left="709"/>
        <w:rPr>
          <w:b/>
          <w:bCs/>
          <w:iCs/>
          <w:color w:val="000000"/>
          <w:szCs w:val="24"/>
        </w:rPr>
      </w:pPr>
    </w:p>
    <w:p w14:paraId="1C31215A" w14:textId="3E0F8D00" w:rsidR="00A2211B" w:rsidRDefault="00B526AE" w:rsidP="00067023">
      <w:pPr>
        <w:pStyle w:val="punktlistaCW"/>
        <w:ind w:left="709"/>
      </w:pPr>
      <w:r>
        <w:t>V</w:t>
      </w:r>
      <w:r w:rsidR="00A2211B">
        <w:t>ilken typ av rumsventiler finns</w:t>
      </w:r>
      <w:r w:rsidR="00992431">
        <w:t xml:space="preserve"> för lokal reglering/styrning av värmeavgivningen</w:t>
      </w:r>
    </w:p>
    <w:p w14:paraId="67FECEC2" w14:textId="7E1C032A" w:rsidR="0064605F" w:rsidRPr="00766340" w:rsidRDefault="006D642E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  <w:iCs/>
        </w:rPr>
      </w:pPr>
      <w:r w:rsidRPr="00766340">
        <w:rPr>
          <w:b w:val="0"/>
        </w:rPr>
        <w:t xml:space="preserve">Beskriv </w:t>
      </w:r>
      <w:r w:rsidRPr="00766340">
        <w:rPr>
          <w:b w:val="0"/>
        </w:rPr>
        <w:softHyphen/>
        <w:t>________________________________________________________________</w:t>
      </w:r>
    </w:p>
    <w:p w14:paraId="1C31215B" w14:textId="75A11E26" w:rsidR="00A2211B" w:rsidRPr="0064605F" w:rsidRDefault="0064605F" w:rsidP="00067023">
      <w:pPr>
        <w:pStyle w:val="Brdtextmedindrag2"/>
        <w:ind w:left="709"/>
        <w:rPr>
          <w:rStyle w:val="Diskretbetoning"/>
        </w:rPr>
      </w:pPr>
      <w:r w:rsidRPr="0064605F">
        <w:rPr>
          <w:rStyle w:val="Diskretbetoning"/>
        </w:rPr>
        <w:t xml:space="preserve">Kommentar: </w:t>
      </w:r>
      <w:r w:rsidR="00A2211B" w:rsidRPr="0064605F">
        <w:rPr>
          <w:rStyle w:val="Diskretbetoning"/>
        </w:rPr>
        <w:t>Manuella ventiler</w:t>
      </w:r>
      <w:r w:rsidR="00992431" w:rsidRPr="0064605F">
        <w:rPr>
          <w:rStyle w:val="Diskretbetoning"/>
        </w:rPr>
        <w:t>, t</w:t>
      </w:r>
      <w:r w:rsidR="00A2211B" w:rsidRPr="0064605F">
        <w:rPr>
          <w:rStyle w:val="Diskretbetoning"/>
        </w:rPr>
        <w:t>ermostatventiler</w:t>
      </w:r>
      <w:r w:rsidR="006D642E">
        <w:rPr>
          <w:rStyle w:val="Diskretbetoning"/>
        </w:rPr>
        <w:t>.</w:t>
      </w:r>
    </w:p>
    <w:p w14:paraId="1C31215C" w14:textId="77777777" w:rsidR="00A2211B" w:rsidRPr="006F4F48" w:rsidRDefault="00A2211B" w:rsidP="00067023">
      <w:pPr>
        <w:autoSpaceDE w:val="0"/>
        <w:autoSpaceDN w:val="0"/>
        <w:adjustRightInd w:val="0"/>
        <w:ind w:left="709"/>
        <w:rPr>
          <w:b/>
          <w:bCs/>
          <w:iCs/>
          <w:color w:val="000000"/>
          <w:szCs w:val="24"/>
        </w:rPr>
      </w:pPr>
    </w:p>
    <w:p w14:paraId="1C31215D" w14:textId="77777777" w:rsidR="00A2211B" w:rsidRDefault="00B526AE" w:rsidP="00067023">
      <w:pPr>
        <w:pStyle w:val="punktlistaCW"/>
        <w:ind w:left="709"/>
      </w:pPr>
      <w:r>
        <w:t>H</w:t>
      </w:r>
      <w:r w:rsidR="00A2211B">
        <w:t xml:space="preserve">ur stor </w:t>
      </w:r>
      <w:r>
        <w:t>an</w:t>
      </w:r>
      <w:r w:rsidR="00A2211B">
        <w:t>del av radiatorerna har termostatventiler</w:t>
      </w:r>
      <w:r w:rsidR="00992431">
        <w:t>?</w:t>
      </w:r>
    </w:p>
    <w:p w14:paraId="1C31215E" w14:textId="57D078C6" w:rsidR="00A2211B" w:rsidRPr="00766340" w:rsidRDefault="006D642E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766340">
        <w:rPr>
          <w:b w:val="0"/>
        </w:rPr>
        <w:t xml:space="preserve">Uppskattat </w:t>
      </w:r>
      <w:r w:rsidR="003E3D88" w:rsidRPr="00766340">
        <w:rPr>
          <w:b w:val="0"/>
        </w:rPr>
        <w:t>__</w:t>
      </w:r>
      <w:r w:rsidR="00766340" w:rsidRPr="00766340">
        <w:rPr>
          <w:b w:val="0"/>
        </w:rPr>
        <w:t>__</w:t>
      </w:r>
      <w:r w:rsidR="003E3D88" w:rsidRPr="00766340">
        <w:rPr>
          <w:b w:val="0"/>
        </w:rPr>
        <w:t xml:space="preserve">__ </w:t>
      </w:r>
      <w:r w:rsidR="004B3474" w:rsidRPr="00766340">
        <w:rPr>
          <w:b w:val="0"/>
        </w:rPr>
        <w:t>%</w:t>
      </w:r>
    </w:p>
    <w:p w14:paraId="1C31215F" w14:textId="77777777" w:rsidR="00921BBD" w:rsidRPr="006F4F48" w:rsidRDefault="00921BBD" w:rsidP="00067023">
      <w:pPr>
        <w:autoSpaceDE w:val="0"/>
        <w:autoSpaceDN w:val="0"/>
        <w:adjustRightInd w:val="0"/>
        <w:ind w:left="709"/>
        <w:rPr>
          <w:b/>
          <w:bCs/>
          <w:iCs/>
          <w:color w:val="000000"/>
          <w:szCs w:val="24"/>
        </w:rPr>
      </w:pPr>
    </w:p>
    <w:p w14:paraId="1C312160" w14:textId="67108D88" w:rsidR="00992431" w:rsidRDefault="00992431" w:rsidP="00067023">
      <w:pPr>
        <w:pStyle w:val="punktlistaCW"/>
        <w:ind w:left="709"/>
      </w:pPr>
      <w:r>
        <w:t>H</w:t>
      </w:r>
      <w:r w:rsidR="006D642E">
        <w:t>ur gamla är termostatventilerna</w:t>
      </w:r>
    </w:p>
    <w:p w14:paraId="1E2AB28D" w14:textId="62C91C5A" w:rsidR="006D642E" w:rsidRPr="00766340" w:rsidRDefault="006D642E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Termostatventiler ___</w:t>
      </w:r>
      <w:r w:rsidR="00766340" w:rsidRPr="00766340">
        <w:rPr>
          <w:b w:val="0"/>
        </w:rPr>
        <w:t>__</w:t>
      </w:r>
      <w:r>
        <w:rPr>
          <w:b w:val="0"/>
        </w:rPr>
        <w:t>__ år</w:t>
      </w:r>
    </w:p>
    <w:p w14:paraId="1C312161" w14:textId="77777777" w:rsidR="00992431" w:rsidRPr="00992431" w:rsidRDefault="00992431" w:rsidP="00067023">
      <w:pPr>
        <w:ind w:left="709"/>
      </w:pPr>
    </w:p>
    <w:p w14:paraId="1FC55292" w14:textId="77777777" w:rsidR="00766340" w:rsidRDefault="00921BBD" w:rsidP="00766340">
      <w:pPr>
        <w:pStyle w:val="punktlistaCW"/>
        <w:ind w:left="709"/>
      </w:pPr>
      <w:r w:rsidRPr="00992431">
        <w:t xml:space="preserve">Om </w:t>
      </w:r>
      <w:r w:rsidR="00992431" w:rsidRPr="00992431">
        <w:t xml:space="preserve">det finns </w:t>
      </w:r>
      <w:r w:rsidRPr="00992431">
        <w:t>vattenburen golvvä</w:t>
      </w:r>
      <w:r w:rsidR="00766340">
        <w:t>rme, hur stor del av golven</w:t>
      </w:r>
    </w:p>
    <w:p w14:paraId="1C312162" w14:textId="6FFD7391" w:rsidR="00921BBD" w:rsidRPr="00992431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766340">
        <w:rPr>
          <w:b w:val="0"/>
        </w:rPr>
        <w:t xml:space="preserve">Beskriv </w:t>
      </w:r>
      <w:r w:rsidRPr="00766340">
        <w:rPr>
          <w:b w:val="0"/>
        </w:rPr>
        <w:softHyphen/>
        <w:t>________________________________________________________________</w:t>
      </w:r>
    </w:p>
    <w:p w14:paraId="1C312163" w14:textId="77777777" w:rsidR="00921BBD" w:rsidRPr="00992431" w:rsidRDefault="00921BBD" w:rsidP="00067023">
      <w:pPr>
        <w:autoSpaceDE w:val="0"/>
        <w:autoSpaceDN w:val="0"/>
        <w:adjustRightInd w:val="0"/>
        <w:ind w:left="709"/>
        <w:rPr>
          <w:b/>
          <w:bCs/>
          <w:iCs/>
          <w:strike/>
          <w:color w:val="000000"/>
          <w:szCs w:val="24"/>
        </w:rPr>
      </w:pPr>
    </w:p>
    <w:p w14:paraId="0922C7A8" w14:textId="77777777" w:rsidR="00766340" w:rsidRDefault="00921BBD" w:rsidP="00766340">
      <w:pPr>
        <w:pStyle w:val="punktlistaCW"/>
        <w:ind w:left="709"/>
      </w:pPr>
      <w:r w:rsidRPr="00992431">
        <w:t xml:space="preserve">Om </w:t>
      </w:r>
      <w:r w:rsidR="00992431" w:rsidRPr="00992431">
        <w:t xml:space="preserve">det finns </w:t>
      </w:r>
      <w:r w:rsidRPr="00992431">
        <w:t xml:space="preserve">vattenburen </w:t>
      </w:r>
      <w:r w:rsidR="00766340">
        <w:t>golvvärme, hur regleras den</w:t>
      </w:r>
    </w:p>
    <w:p w14:paraId="1C312164" w14:textId="16521BA0" w:rsidR="00921BBD" w:rsidRPr="00992431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65" w14:textId="77777777" w:rsidR="00921BBD" w:rsidRDefault="00921BBD" w:rsidP="00067023">
      <w:pPr>
        <w:ind w:left="709"/>
      </w:pPr>
    </w:p>
    <w:p w14:paraId="1C312166" w14:textId="77777777" w:rsidR="00914271" w:rsidRDefault="00914271" w:rsidP="00067023">
      <w:pPr>
        <w:ind w:left="709"/>
      </w:pPr>
    </w:p>
    <w:p w14:paraId="1C312167" w14:textId="77777777" w:rsidR="00B526AE" w:rsidRPr="006D642E" w:rsidRDefault="00B526AE" w:rsidP="00122353">
      <w:pPr>
        <w:pStyle w:val="Rubrik3"/>
      </w:pPr>
      <w:r w:rsidRPr="006D642E">
        <w:t>Direktverkande el</w:t>
      </w:r>
    </w:p>
    <w:p w14:paraId="1BB948AF" w14:textId="77777777" w:rsidR="006D642E" w:rsidRPr="006D642E" w:rsidRDefault="006D642E" w:rsidP="006D642E"/>
    <w:p w14:paraId="1C312168" w14:textId="43D9F559" w:rsidR="007B47DB" w:rsidRDefault="00B526AE" w:rsidP="00067023">
      <w:pPr>
        <w:pStyle w:val="punktlistaCW"/>
        <w:ind w:left="709"/>
      </w:pPr>
      <w:r>
        <w:t>V</w:t>
      </w:r>
      <w:r w:rsidR="006D642E">
        <w:t>ilken typ</w:t>
      </w:r>
    </w:p>
    <w:p w14:paraId="0C235E01" w14:textId="5B559E9E" w:rsidR="006D642E" w:rsidRPr="00766340" w:rsidRDefault="006D642E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69" w14:textId="1FC8757B" w:rsidR="007B47DB" w:rsidRPr="003E3D88" w:rsidRDefault="003E3D88" w:rsidP="006D642E">
      <w:pPr>
        <w:pStyle w:val="Brdtextmedindrag2"/>
        <w:ind w:left="0" w:firstLine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187EE3" w:rsidRPr="003E3D88">
        <w:rPr>
          <w:rStyle w:val="Diskretbetoning"/>
        </w:rPr>
        <w:t xml:space="preserve">Elradiatorer, </w:t>
      </w:r>
      <w:r w:rsidR="00992431" w:rsidRPr="003E3D88">
        <w:rPr>
          <w:rStyle w:val="Diskretbetoning"/>
        </w:rPr>
        <w:t>e</w:t>
      </w:r>
      <w:r w:rsidR="00187EE3" w:rsidRPr="003E3D88">
        <w:rPr>
          <w:rStyle w:val="Diskretbetoning"/>
        </w:rPr>
        <w:t>lgolvvärme</w:t>
      </w:r>
      <w:r w:rsidR="00296762">
        <w:rPr>
          <w:rStyle w:val="Diskretbetoning"/>
        </w:rPr>
        <w:t xml:space="preserve"> etc.</w:t>
      </w:r>
    </w:p>
    <w:p w14:paraId="1C31216A" w14:textId="77777777" w:rsidR="007B47DB" w:rsidRPr="006F4F48" w:rsidRDefault="007B47DB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7DB463E9" w14:textId="77777777" w:rsidR="00766340" w:rsidRPr="00766340" w:rsidRDefault="00B526AE" w:rsidP="006D642E">
      <w:pPr>
        <w:pStyle w:val="punktlistaCW"/>
        <w:ind w:left="709"/>
        <w:rPr>
          <w:b w:val="0"/>
        </w:rPr>
      </w:pPr>
      <w:r>
        <w:t>H</w:t>
      </w:r>
      <w:r w:rsidR="007B47DB">
        <w:t>ur regleras de</w:t>
      </w:r>
      <w:r w:rsidR="00DD72BF">
        <w:t>ssa</w:t>
      </w:r>
    </w:p>
    <w:p w14:paraId="24C91D57" w14:textId="0C69D842" w:rsidR="006D642E" w:rsidRPr="00766340" w:rsidRDefault="006D642E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6C" w14:textId="32E08167" w:rsidR="002909E5" w:rsidRPr="00296762" w:rsidRDefault="003E3D88" w:rsidP="006D642E">
      <w:pPr>
        <w:pStyle w:val="punktlistaCW"/>
        <w:numPr>
          <w:ilvl w:val="0"/>
          <w:numId w:val="0"/>
        </w:numPr>
        <w:ind w:left="709"/>
        <w:rPr>
          <w:rStyle w:val="Diskretbetoning"/>
          <w:b w:val="0"/>
          <w:i w:val="0"/>
          <w:iCs w:val="0"/>
          <w:color w:val="auto"/>
        </w:rPr>
      </w:pPr>
      <w:r w:rsidRPr="00296762">
        <w:rPr>
          <w:rStyle w:val="Diskretbetoning"/>
          <w:b w:val="0"/>
        </w:rPr>
        <w:t xml:space="preserve">Kommentar: </w:t>
      </w:r>
      <w:r w:rsidR="00DD72BF" w:rsidRPr="00296762">
        <w:rPr>
          <w:rStyle w:val="Diskretbetoning"/>
          <w:b w:val="0"/>
        </w:rPr>
        <w:t>M</w:t>
      </w:r>
      <w:r w:rsidR="00156F71" w:rsidRPr="00296762">
        <w:rPr>
          <w:rStyle w:val="Diskretbetoning"/>
          <w:b w:val="0"/>
        </w:rPr>
        <w:t xml:space="preserve">anuellt, </w:t>
      </w:r>
      <w:r w:rsidR="00992431" w:rsidRPr="00296762">
        <w:rPr>
          <w:rStyle w:val="Diskretbetoning"/>
          <w:b w:val="0"/>
        </w:rPr>
        <w:t>e</w:t>
      </w:r>
      <w:r w:rsidR="007B47DB" w:rsidRPr="00296762">
        <w:rPr>
          <w:rStyle w:val="Diskretbetoning"/>
          <w:b w:val="0"/>
        </w:rPr>
        <w:t xml:space="preserve">n </w:t>
      </w:r>
      <w:r w:rsidR="00992431" w:rsidRPr="00296762">
        <w:rPr>
          <w:rStyle w:val="Diskretbetoning"/>
          <w:b w:val="0"/>
        </w:rPr>
        <w:t>termostat per radiator</w:t>
      </w:r>
      <w:r w:rsidR="00156F71" w:rsidRPr="00296762">
        <w:rPr>
          <w:rStyle w:val="Diskretbetoning"/>
          <w:b w:val="0"/>
        </w:rPr>
        <w:t xml:space="preserve">, </w:t>
      </w:r>
      <w:r w:rsidR="007B47DB" w:rsidRPr="00296762">
        <w:rPr>
          <w:rStyle w:val="Diskretbetoning"/>
          <w:b w:val="0"/>
        </w:rPr>
        <w:t>central reglering för flera rum</w:t>
      </w:r>
      <w:r w:rsidR="00992431" w:rsidRPr="00296762">
        <w:rPr>
          <w:rStyle w:val="Diskretbetoning"/>
          <w:b w:val="0"/>
        </w:rPr>
        <w:t xml:space="preserve"> etc</w:t>
      </w:r>
      <w:r w:rsidR="00296762">
        <w:rPr>
          <w:rStyle w:val="Diskretbetoning"/>
          <w:b w:val="0"/>
        </w:rPr>
        <w:t>.</w:t>
      </w:r>
    </w:p>
    <w:p w14:paraId="1C31216D" w14:textId="77777777" w:rsidR="002909E5" w:rsidRPr="006F4F48" w:rsidRDefault="002909E5" w:rsidP="00067023">
      <w:pPr>
        <w:autoSpaceDE w:val="0"/>
        <w:autoSpaceDN w:val="0"/>
        <w:adjustRightInd w:val="0"/>
        <w:ind w:left="709"/>
        <w:rPr>
          <w:color w:val="000000"/>
          <w:szCs w:val="24"/>
        </w:rPr>
      </w:pPr>
    </w:p>
    <w:p w14:paraId="7B3EACB2" w14:textId="77777777" w:rsidR="00766340" w:rsidRDefault="00B526AE" w:rsidP="00067023">
      <w:pPr>
        <w:pStyle w:val="punktlistaCW"/>
        <w:ind w:left="709"/>
      </w:pPr>
      <w:r>
        <w:t>H</w:t>
      </w:r>
      <w:r w:rsidR="007B47DB">
        <w:t>ur styrs regleringen</w:t>
      </w:r>
      <w:r w:rsidR="00992431">
        <w:t xml:space="preserve"> av elvärmen</w:t>
      </w:r>
    </w:p>
    <w:p w14:paraId="1C31216E" w14:textId="2E741C94" w:rsidR="007B47DB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6F" w14:textId="29F3BD31" w:rsidR="00F41447" w:rsidRPr="006D642E" w:rsidRDefault="006D642E" w:rsidP="00067023">
      <w:pPr>
        <w:pStyle w:val="Brdtextmedindrag2"/>
        <w:ind w:left="709"/>
        <w:rPr>
          <w:i/>
          <w:color w:val="7F7F7F" w:themeColor="text1" w:themeTint="80"/>
        </w:rPr>
      </w:pPr>
      <w:r w:rsidRPr="006D642E">
        <w:rPr>
          <w:rStyle w:val="Diskretbetoning"/>
          <w:color w:val="7F7F7F" w:themeColor="text1" w:themeTint="80"/>
        </w:rPr>
        <w:t>Kommentar:</w:t>
      </w:r>
      <w:r>
        <w:rPr>
          <w:rStyle w:val="Diskretbetoning"/>
          <w:color w:val="7F7F7F" w:themeColor="text1" w:themeTint="80"/>
        </w:rPr>
        <w:t xml:space="preserve"> </w:t>
      </w:r>
      <w:r w:rsidR="007B47DB" w:rsidRPr="006D642E">
        <w:rPr>
          <w:i/>
          <w:color w:val="7F7F7F" w:themeColor="text1" w:themeTint="80"/>
        </w:rPr>
        <w:t>Pr</w:t>
      </w:r>
      <w:r w:rsidR="00156F71" w:rsidRPr="006D642E">
        <w:rPr>
          <w:i/>
          <w:color w:val="7F7F7F" w:themeColor="text1" w:themeTint="80"/>
        </w:rPr>
        <w:t xml:space="preserve">ogrammerbart med dygns-/veckour, </w:t>
      </w:r>
      <w:r w:rsidR="00296762">
        <w:rPr>
          <w:i/>
          <w:color w:val="7F7F7F" w:themeColor="text1" w:themeTint="80"/>
        </w:rPr>
        <w:t>r</w:t>
      </w:r>
      <w:r w:rsidR="007B47DB" w:rsidRPr="006D642E">
        <w:rPr>
          <w:i/>
          <w:color w:val="7F7F7F" w:themeColor="text1" w:themeTint="80"/>
        </w:rPr>
        <w:t>eglering efter utetemperatur</w:t>
      </w:r>
      <w:r w:rsidR="00156F71" w:rsidRPr="006D642E">
        <w:rPr>
          <w:i/>
          <w:color w:val="7F7F7F" w:themeColor="text1" w:themeTint="80"/>
        </w:rPr>
        <w:t xml:space="preserve"> etc</w:t>
      </w:r>
      <w:r>
        <w:rPr>
          <w:i/>
          <w:color w:val="7F7F7F" w:themeColor="text1" w:themeTint="80"/>
        </w:rPr>
        <w:t>.</w:t>
      </w:r>
    </w:p>
    <w:p w14:paraId="1C312170" w14:textId="77777777" w:rsidR="00BC04BE" w:rsidRPr="00BC04BE" w:rsidRDefault="00BC04BE" w:rsidP="00067023">
      <w:pPr>
        <w:pStyle w:val="Brdtextmedindrag2"/>
        <w:ind w:left="709"/>
      </w:pPr>
    </w:p>
    <w:p w14:paraId="1C312171" w14:textId="77777777" w:rsidR="00B526AE" w:rsidRDefault="00B526AE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1C312172" w14:textId="77777777" w:rsidR="00B526AE" w:rsidRPr="006D642E" w:rsidRDefault="00B526AE" w:rsidP="00122353">
      <w:pPr>
        <w:pStyle w:val="Rubrik3"/>
      </w:pPr>
      <w:r w:rsidRPr="006D642E">
        <w:t>Luftburen värme</w:t>
      </w:r>
    </w:p>
    <w:p w14:paraId="090579BB" w14:textId="77777777" w:rsidR="006D642E" w:rsidRPr="006D642E" w:rsidRDefault="006D642E" w:rsidP="006D642E"/>
    <w:p w14:paraId="3CE34005" w14:textId="77777777" w:rsidR="00766340" w:rsidRDefault="00E949A5" w:rsidP="00766340">
      <w:pPr>
        <w:pStyle w:val="punktlistaCW"/>
        <w:ind w:left="709"/>
      </w:pPr>
      <w:r>
        <w:t>Om l</w:t>
      </w:r>
      <w:r w:rsidR="007B47DB">
        <w:t>uftbur</w:t>
      </w:r>
      <w:r w:rsidR="006D642E">
        <w:t>en värme, vilken typ</w:t>
      </w:r>
    </w:p>
    <w:p w14:paraId="2C778B2A" w14:textId="751BD78E" w:rsidR="006D642E" w:rsidRPr="00766340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766340">
        <w:rPr>
          <w:b w:val="0"/>
        </w:rPr>
        <w:t xml:space="preserve">Beskriv </w:t>
      </w:r>
      <w:r w:rsidRPr="00766340">
        <w:rPr>
          <w:b w:val="0"/>
        </w:rPr>
        <w:softHyphen/>
        <w:t>________________________________________________________________</w:t>
      </w:r>
    </w:p>
    <w:p w14:paraId="1C312174" w14:textId="06ADC657" w:rsidR="004A32EF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>Kommentar:</w:t>
      </w:r>
      <w:r w:rsidR="00296762">
        <w:rPr>
          <w:rStyle w:val="Diskretbetoning"/>
        </w:rPr>
        <w:t xml:space="preserve"> </w:t>
      </w:r>
      <w:r w:rsidR="007B2217" w:rsidRPr="003E3D88">
        <w:rPr>
          <w:rStyle w:val="Diskretbetoning"/>
        </w:rPr>
        <w:t xml:space="preserve">Värme genom ventilationsluften, </w:t>
      </w:r>
      <w:r w:rsidR="00992431" w:rsidRPr="003E3D88">
        <w:rPr>
          <w:rStyle w:val="Diskretbetoning"/>
        </w:rPr>
        <w:t>l</w:t>
      </w:r>
      <w:r w:rsidR="00FB0622" w:rsidRPr="003E3D88">
        <w:rPr>
          <w:rStyle w:val="Diskretbetoning"/>
        </w:rPr>
        <w:t>uftdistribuerad golvvärme</w:t>
      </w:r>
      <w:r w:rsidR="009915AB" w:rsidRPr="003E3D88">
        <w:rPr>
          <w:rStyle w:val="Diskretbetoning"/>
        </w:rPr>
        <w:t>.</w:t>
      </w:r>
    </w:p>
    <w:p w14:paraId="1C312175" w14:textId="77777777" w:rsidR="00914271" w:rsidRPr="00E949A5" w:rsidRDefault="00914271" w:rsidP="00067023">
      <w:pPr>
        <w:ind w:left="709"/>
      </w:pPr>
    </w:p>
    <w:p w14:paraId="2D64F8C1" w14:textId="77777777" w:rsidR="00122353" w:rsidRDefault="00122353" w:rsidP="00122353">
      <w:pPr>
        <w:pStyle w:val="Rubrik2"/>
      </w:pPr>
    </w:p>
    <w:p w14:paraId="63E3AC58" w14:textId="77777777" w:rsidR="00122353" w:rsidRDefault="00122353" w:rsidP="00122353">
      <w:pPr>
        <w:rPr>
          <w:rFonts w:cs="Arial"/>
          <w:sz w:val="32"/>
          <w:szCs w:val="36"/>
          <w:u w:val="single"/>
        </w:rPr>
      </w:pPr>
      <w:r>
        <w:br w:type="page"/>
      </w:r>
    </w:p>
    <w:p w14:paraId="1C312176" w14:textId="15A7DD5B" w:rsidR="007B47DB" w:rsidRPr="006D642E" w:rsidRDefault="00122353" w:rsidP="00122353">
      <w:pPr>
        <w:pStyle w:val="Rubrik2"/>
      </w:pPr>
      <w:r>
        <w:t>Varmvatten</w:t>
      </w:r>
    </w:p>
    <w:p w14:paraId="4A1626F4" w14:textId="77777777" w:rsidR="006D642E" w:rsidRPr="006D642E" w:rsidRDefault="006D642E" w:rsidP="006D642E"/>
    <w:p w14:paraId="6030467F" w14:textId="77777777" w:rsidR="00766340" w:rsidRDefault="007B47DB" w:rsidP="00067023">
      <w:pPr>
        <w:pStyle w:val="punktlistaCW"/>
        <w:ind w:left="709"/>
      </w:pPr>
      <w:r>
        <w:t xml:space="preserve">Hur sker </w:t>
      </w:r>
      <w:r w:rsidR="00C92BDE">
        <w:t xml:space="preserve">beredning av </w:t>
      </w:r>
      <w:r w:rsidR="006D642E">
        <w:t>tappvarmv</w:t>
      </w:r>
      <w:r w:rsidR="00766340">
        <w:t>atten</w:t>
      </w:r>
    </w:p>
    <w:p w14:paraId="77649BED" w14:textId="370D517A" w:rsidR="003E3D88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78" w14:textId="10AF3868" w:rsidR="007B47DB" w:rsidRPr="006D642E" w:rsidRDefault="003E3D88" w:rsidP="006D642E">
      <w:pPr>
        <w:pStyle w:val="punktlistaCW"/>
        <w:numPr>
          <w:ilvl w:val="0"/>
          <w:numId w:val="0"/>
        </w:numPr>
        <w:ind w:left="709"/>
        <w:rPr>
          <w:rStyle w:val="Diskretbetoning"/>
          <w:b w:val="0"/>
          <w:iCs w:val="0"/>
          <w:color w:val="auto"/>
        </w:rPr>
      </w:pPr>
      <w:r w:rsidRPr="006D642E">
        <w:rPr>
          <w:rStyle w:val="Diskretbetoning"/>
          <w:b w:val="0"/>
        </w:rPr>
        <w:t xml:space="preserve">Kommentar: </w:t>
      </w:r>
      <w:r w:rsidR="00C92BDE" w:rsidRPr="006D642E">
        <w:rPr>
          <w:rStyle w:val="Diskretbetoning"/>
          <w:b w:val="0"/>
        </w:rPr>
        <w:t>Gemensamt för flera byggnader, g</w:t>
      </w:r>
      <w:r w:rsidR="009C29FE" w:rsidRPr="006D642E">
        <w:rPr>
          <w:rStyle w:val="Diskretbetoning"/>
          <w:b w:val="0"/>
        </w:rPr>
        <w:t xml:space="preserve">emensamt för hela byggnaden, </w:t>
      </w:r>
      <w:r w:rsidR="00C92BDE" w:rsidRPr="006D642E">
        <w:rPr>
          <w:rStyle w:val="Diskretbetoning"/>
          <w:b w:val="0"/>
        </w:rPr>
        <w:t>m</w:t>
      </w:r>
      <w:r w:rsidR="007B47DB" w:rsidRPr="006D642E">
        <w:rPr>
          <w:rStyle w:val="Diskretbetoning"/>
          <w:b w:val="0"/>
        </w:rPr>
        <w:t>ed separata varmvatten</w:t>
      </w:r>
      <w:r w:rsidR="009915AB" w:rsidRPr="006D642E">
        <w:rPr>
          <w:rStyle w:val="Diskretbetoning"/>
          <w:b w:val="0"/>
        </w:rPr>
        <w:t>beredare i varje lägenhet</w:t>
      </w:r>
      <w:r w:rsidR="00296762">
        <w:rPr>
          <w:rStyle w:val="Diskretbetoning"/>
          <w:b w:val="0"/>
        </w:rPr>
        <w:t xml:space="preserve"> etc.</w:t>
      </w:r>
    </w:p>
    <w:p w14:paraId="1C312179" w14:textId="77777777" w:rsidR="007B47DB" w:rsidRPr="006F4F48" w:rsidRDefault="007B47DB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59C1989D" w14:textId="11624AA4" w:rsidR="003E3D88" w:rsidRDefault="002523BE" w:rsidP="006D642E">
      <w:pPr>
        <w:pStyle w:val="punktlistaCW"/>
        <w:ind w:left="709"/>
      </w:pPr>
      <w:r>
        <w:t>Vilka v</w:t>
      </w:r>
      <w:r w:rsidR="007B47DB">
        <w:t>ärmekäll</w:t>
      </w:r>
      <w:r>
        <w:t>or används</w:t>
      </w:r>
      <w:r w:rsidR="007B47DB">
        <w:t xml:space="preserve"> för tappvarmvattenberedning </w:t>
      </w:r>
    </w:p>
    <w:p w14:paraId="2FAEEF14" w14:textId="51057ED8" w:rsidR="003E3D88" w:rsidRPr="006D642E" w:rsidRDefault="006D642E" w:rsidP="00766340">
      <w:pPr>
        <w:pStyle w:val="Brdtextmedindrag2"/>
        <w:spacing w:before="240"/>
        <w:ind w:left="709"/>
      </w:pPr>
      <w:r w:rsidRPr="006D642E">
        <w:t xml:space="preserve">Beskriv </w:t>
      </w:r>
      <w:r w:rsidRPr="006D642E">
        <w:softHyphen/>
        <w:t>________________________________________________________________</w:t>
      </w:r>
    </w:p>
    <w:p w14:paraId="1C31217B" w14:textId="13677E3C" w:rsidR="007B47DB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>Kommentar:</w:t>
      </w:r>
      <w:r w:rsidR="006D642E">
        <w:rPr>
          <w:rStyle w:val="Diskretbetoning"/>
        </w:rPr>
        <w:t xml:space="preserve"> </w:t>
      </w:r>
      <w:r w:rsidR="00C9308C" w:rsidRPr="003E3D88">
        <w:rPr>
          <w:rStyle w:val="Diskretbetoning"/>
        </w:rPr>
        <w:t xml:space="preserve">Fjärrvärme, </w:t>
      </w:r>
      <w:r w:rsidR="009C29FE" w:rsidRPr="003E3D88">
        <w:rPr>
          <w:rStyle w:val="Diskretbetoning"/>
        </w:rPr>
        <w:t>kvarters</w:t>
      </w:r>
      <w:r w:rsidR="00C92BDE" w:rsidRPr="003E3D88">
        <w:rPr>
          <w:rStyle w:val="Diskretbetoning"/>
        </w:rPr>
        <w:t>/</w:t>
      </w:r>
      <w:r w:rsidR="009C29FE" w:rsidRPr="003E3D88">
        <w:rPr>
          <w:rStyle w:val="Diskretbetoning"/>
        </w:rPr>
        <w:t>gruppcentral</w:t>
      </w:r>
      <w:r w:rsidR="00CC0736" w:rsidRPr="003E3D88">
        <w:rPr>
          <w:rStyle w:val="Diskretbetoning"/>
        </w:rPr>
        <w:t xml:space="preserve">, </w:t>
      </w:r>
      <w:r w:rsidR="00C92BDE" w:rsidRPr="003E3D88">
        <w:rPr>
          <w:rStyle w:val="Diskretbetoning"/>
        </w:rPr>
        <w:t>b</w:t>
      </w:r>
      <w:r w:rsidR="00C97A56" w:rsidRPr="003E3D88">
        <w:rPr>
          <w:rStyle w:val="Diskretbetoning"/>
        </w:rPr>
        <w:t>e</w:t>
      </w:r>
      <w:r w:rsidR="00CC0736" w:rsidRPr="003E3D88">
        <w:rPr>
          <w:rStyle w:val="Diskretbetoning"/>
        </w:rPr>
        <w:t xml:space="preserve">redare i egen förbränningspanna, </w:t>
      </w:r>
      <w:r w:rsidR="00C92BDE" w:rsidRPr="003E3D88">
        <w:rPr>
          <w:rStyle w:val="Diskretbetoning"/>
        </w:rPr>
        <w:t>b</w:t>
      </w:r>
      <w:r w:rsidR="00C97A56" w:rsidRPr="003E3D88">
        <w:rPr>
          <w:rStyle w:val="Diskretbetoning"/>
        </w:rPr>
        <w:t>eredare i el</w:t>
      </w:r>
      <w:r w:rsidR="00C92BDE" w:rsidRPr="003E3D88">
        <w:rPr>
          <w:rStyle w:val="Diskretbetoning"/>
        </w:rPr>
        <w:t>panna</w:t>
      </w:r>
      <w:r w:rsidR="00CC0736" w:rsidRPr="003E3D88">
        <w:rPr>
          <w:rStyle w:val="Diskretbetoning"/>
        </w:rPr>
        <w:t xml:space="preserve">, </w:t>
      </w:r>
      <w:r w:rsidR="00C92BDE" w:rsidRPr="003E3D88">
        <w:rPr>
          <w:rStyle w:val="Diskretbetoning"/>
        </w:rPr>
        <w:t>s</w:t>
      </w:r>
      <w:r w:rsidR="00C97A56" w:rsidRPr="003E3D88">
        <w:rPr>
          <w:rStyle w:val="Diskretbetoning"/>
        </w:rPr>
        <w:t>eparat elvärmd beredare</w:t>
      </w:r>
      <w:r w:rsidR="00CC0736" w:rsidRPr="003E3D88">
        <w:rPr>
          <w:rStyle w:val="Diskretbetoning"/>
        </w:rPr>
        <w:t xml:space="preserve">, </w:t>
      </w:r>
      <w:r w:rsidR="00C92BDE" w:rsidRPr="003E3D88">
        <w:rPr>
          <w:rStyle w:val="Diskretbetoning"/>
        </w:rPr>
        <w:t>v</w:t>
      </w:r>
      <w:r w:rsidR="00296762">
        <w:rPr>
          <w:rStyle w:val="Diskretbetoning"/>
        </w:rPr>
        <w:t xml:space="preserve">ärmepump etc. Skillnader </w:t>
      </w:r>
      <w:r w:rsidR="00C92BDE" w:rsidRPr="003E3D88">
        <w:rPr>
          <w:rStyle w:val="Diskretbetoning"/>
        </w:rPr>
        <w:t>s</w:t>
      </w:r>
      <w:r w:rsidR="00C9308C" w:rsidRPr="003E3D88">
        <w:rPr>
          <w:rStyle w:val="Diskretbetoning"/>
        </w:rPr>
        <w:t>ommar/vinter</w:t>
      </w:r>
      <w:r w:rsidR="00296762">
        <w:rPr>
          <w:rStyle w:val="Diskretbetoning"/>
        </w:rPr>
        <w:t>?</w:t>
      </w:r>
    </w:p>
    <w:p w14:paraId="1C31217C" w14:textId="77777777" w:rsidR="00804F0F" w:rsidRPr="006F4F48" w:rsidRDefault="00804F0F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7D" w14:textId="77777777" w:rsidR="007B47DB" w:rsidRDefault="007B47DB" w:rsidP="00067023">
      <w:pPr>
        <w:pStyle w:val="punktlistaCW"/>
        <w:ind w:left="709"/>
      </w:pPr>
      <w:r>
        <w:t xml:space="preserve">Hur begränsas utgående tappvarmvattentemperatur?    </w:t>
      </w:r>
    </w:p>
    <w:p w14:paraId="47CF2AA3" w14:textId="1C9C8D40" w:rsidR="003E3D88" w:rsidRPr="006D642E" w:rsidRDefault="006D642E" w:rsidP="00766340">
      <w:pPr>
        <w:pStyle w:val="Brdtextmedindrag2"/>
        <w:spacing w:before="240"/>
        <w:ind w:left="709"/>
        <w:rPr>
          <w:rStyle w:val="Diskretbetoning"/>
          <w:i w:val="0"/>
        </w:rPr>
      </w:pPr>
      <w:r w:rsidRPr="00296762">
        <w:t xml:space="preserve">Beskriv </w:t>
      </w:r>
      <w:r w:rsidRPr="006D642E">
        <w:rPr>
          <w:b/>
        </w:rPr>
        <w:softHyphen/>
        <w:t>________________________________________________________________</w:t>
      </w:r>
    </w:p>
    <w:p w14:paraId="1C31217E" w14:textId="1E18201F" w:rsidR="007B47DB" w:rsidRPr="003E3D88" w:rsidRDefault="003E3D88" w:rsidP="006D642E">
      <w:pPr>
        <w:pStyle w:val="Brdtextmedindrag2"/>
        <w:ind w:left="0" w:firstLine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7B47DB" w:rsidRPr="003E3D88">
        <w:rPr>
          <w:rStyle w:val="Diskretbetoning"/>
        </w:rPr>
        <w:t>Blandningsventil</w:t>
      </w:r>
      <w:r w:rsidR="002523BE" w:rsidRPr="003E3D88">
        <w:rPr>
          <w:rStyle w:val="Diskretbetoning"/>
        </w:rPr>
        <w:t>, i</w:t>
      </w:r>
      <w:r w:rsidR="00296762">
        <w:rPr>
          <w:rStyle w:val="Diskretbetoning"/>
        </w:rPr>
        <w:t>ngen reglering etc.</w:t>
      </w:r>
    </w:p>
    <w:p w14:paraId="1C31217F" w14:textId="77777777" w:rsidR="00C97A56" w:rsidRPr="006F4F48" w:rsidRDefault="00C97A56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80" w14:textId="3890B1A7" w:rsidR="007B47DB" w:rsidRDefault="006D642E" w:rsidP="00067023">
      <w:pPr>
        <w:pStyle w:val="punktlistaCW"/>
        <w:ind w:left="709"/>
      </w:pPr>
      <w:r>
        <w:t>V</w:t>
      </w:r>
      <w:r w:rsidR="00B306C8">
        <w:t>armvattencirkulation</w:t>
      </w:r>
    </w:p>
    <w:p w14:paraId="52D10A9B" w14:textId="56D4A8B0" w:rsidR="006D642E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56F71B39" w14:textId="4CFD5540" w:rsidR="00296762" w:rsidRDefault="00296762">
      <w:pPr>
        <w:rPr>
          <w:rFonts w:cs="Arial"/>
          <w:b/>
          <w:bCs/>
          <w:szCs w:val="24"/>
        </w:rPr>
      </w:pPr>
    </w:p>
    <w:p w14:paraId="1C312182" w14:textId="1E950BEC" w:rsidR="00B306C8" w:rsidRDefault="004F5976" w:rsidP="00067023">
      <w:pPr>
        <w:pStyle w:val="punktlistaCW"/>
        <w:ind w:left="709"/>
      </w:pPr>
      <w:r>
        <w:t>V</w:t>
      </w:r>
      <w:r w:rsidR="00E1760C">
        <w:t>VC</w:t>
      </w:r>
      <w:r w:rsidR="002523BE">
        <w:t>-</w:t>
      </w:r>
      <w:r w:rsidR="006D642E">
        <w:t>pumpens effekt, ålder och skick</w:t>
      </w:r>
    </w:p>
    <w:p w14:paraId="6BA6612C" w14:textId="48AA998B" w:rsidR="006D642E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83" w14:textId="77777777" w:rsidR="00C97A56" w:rsidRPr="006F4F48" w:rsidRDefault="00C97A56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490F57CC" w14:textId="77777777" w:rsidR="006D642E" w:rsidRDefault="007B47DB" w:rsidP="00067023">
      <w:pPr>
        <w:pStyle w:val="punktlistaCW"/>
        <w:ind w:left="709"/>
      </w:pPr>
      <w:r>
        <w:t xml:space="preserve">Finns </w:t>
      </w:r>
      <w:r w:rsidR="00804F0F">
        <w:t xml:space="preserve">och används </w:t>
      </w:r>
      <w:r>
        <w:t xml:space="preserve">elkabel för varmhållning av </w:t>
      </w:r>
      <w:r w:rsidRPr="00C97A56">
        <w:t>vattenledningarna</w:t>
      </w:r>
    </w:p>
    <w:p w14:paraId="1C312184" w14:textId="075E5016" w:rsidR="007B47DB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  <w:r w:rsidR="007B47DB">
        <w:t xml:space="preserve"> </w:t>
      </w:r>
    </w:p>
    <w:p w14:paraId="1C312185" w14:textId="77777777" w:rsidR="00804F0F" w:rsidRPr="006F4F48" w:rsidRDefault="00804F0F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86" w14:textId="4935444F" w:rsidR="007B47DB" w:rsidRDefault="007B47DB" w:rsidP="006D642E">
      <w:pPr>
        <w:pStyle w:val="punktlistaCW"/>
        <w:ind w:left="709"/>
      </w:pPr>
      <w:r>
        <w:t xml:space="preserve">Är </w:t>
      </w:r>
      <w:r w:rsidRPr="00C97A56">
        <w:t>tappvarmvattenledningarna</w:t>
      </w:r>
      <w:r>
        <w:t xml:space="preserve"> i kalla utrymmen eller i schakt värme</w:t>
      </w:r>
      <w:r w:rsidR="006D642E">
        <w:t>isolerade</w:t>
      </w:r>
    </w:p>
    <w:p w14:paraId="18CE9BA2" w14:textId="6FD12719" w:rsidR="006D642E" w:rsidRDefault="006D642E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87" w14:textId="1881C7BD" w:rsidR="007B47DB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296762">
        <w:rPr>
          <w:rStyle w:val="Diskretbetoning"/>
        </w:rPr>
        <w:t>H</w:t>
      </w:r>
      <w:r w:rsidR="009C29FE" w:rsidRPr="003E3D88">
        <w:rPr>
          <w:rStyle w:val="Diskretbetoning"/>
        </w:rPr>
        <w:t xml:space="preserve">elt, delvis, </w:t>
      </w:r>
      <w:r w:rsidR="007B47DB" w:rsidRPr="003E3D88">
        <w:rPr>
          <w:rStyle w:val="Diskretbetoning"/>
        </w:rPr>
        <w:t>s</w:t>
      </w:r>
      <w:r w:rsidR="009C29FE" w:rsidRPr="003E3D88">
        <w:rPr>
          <w:rStyle w:val="Diskretbetoning"/>
        </w:rPr>
        <w:t>a</w:t>
      </w:r>
      <w:r w:rsidR="004F5976" w:rsidRPr="003E3D88">
        <w:rPr>
          <w:rStyle w:val="Diskretbetoning"/>
        </w:rPr>
        <w:t>misolerade med VVC</w:t>
      </w:r>
      <w:r w:rsidR="00E1760C" w:rsidRPr="003E3D88">
        <w:rPr>
          <w:rStyle w:val="Diskretbetoning"/>
        </w:rPr>
        <w:t>-</w:t>
      </w:r>
      <w:r w:rsidR="004F5976" w:rsidRPr="003E3D88">
        <w:rPr>
          <w:rStyle w:val="Diskretbetoning"/>
        </w:rPr>
        <w:t>ledningarna etc</w:t>
      </w:r>
      <w:r w:rsidR="00D53850">
        <w:rPr>
          <w:rStyle w:val="Diskretbetoning"/>
        </w:rPr>
        <w:t>.</w:t>
      </w:r>
    </w:p>
    <w:p w14:paraId="1C312188" w14:textId="77777777" w:rsidR="00804F0F" w:rsidRPr="006F4F48" w:rsidRDefault="00804F0F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5311123" w14:textId="27F78D53" w:rsidR="00766340" w:rsidRDefault="00766340">
      <w:pPr>
        <w:rPr>
          <w:rFonts w:cs="Arial"/>
          <w:snapToGrid w:val="0"/>
          <w:color w:val="000000"/>
          <w:w w:val="0"/>
          <w:sz w:val="28"/>
          <w:szCs w:val="28"/>
          <w:highlight w:val="lightGray"/>
        </w:rPr>
      </w:pPr>
    </w:p>
    <w:p w14:paraId="2E744D0D" w14:textId="219611AE" w:rsidR="00766340" w:rsidRDefault="006C0FDF" w:rsidP="00766340">
      <w:pPr>
        <w:pStyle w:val="punktlistaCW"/>
        <w:numPr>
          <w:ilvl w:val="0"/>
          <w:numId w:val="0"/>
        </w:numPr>
        <w:ind w:left="568"/>
      </w:pPr>
      <w:r>
        <w:t xml:space="preserve">Huvudsakliga </w:t>
      </w:r>
      <w:r w:rsidR="0062785C">
        <w:t>ty</w:t>
      </w:r>
      <w:r w:rsidR="00D53850">
        <w:t>per av a</w:t>
      </w:r>
      <w:r w:rsidR="00766340">
        <w:t>rmaturer för tappvatten</w:t>
      </w:r>
    </w:p>
    <w:p w14:paraId="1C312189" w14:textId="3EBCC7CF" w:rsidR="006C0FDF" w:rsidRDefault="00D53850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8A" w14:textId="26BBAA06" w:rsidR="006C0FDF" w:rsidRPr="00D53850" w:rsidRDefault="003E3D88" w:rsidP="00067023">
      <w:pPr>
        <w:pStyle w:val="Brdtextmedindrag2"/>
        <w:ind w:left="709"/>
        <w:rPr>
          <w:rStyle w:val="Betoning"/>
          <w:color w:val="7F7F7F" w:themeColor="text1" w:themeTint="80"/>
        </w:rPr>
      </w:pPr>
      <w:r w:rsidRPr="00D53850">
        <w:rPr>
          <w:rStyle w:val="Betoning"/>
          <w:color w:val="7F7F7F" w:themeColor="text1" w:themeTint="80"/>
        </w:rPr>
        <w:t xml:space="preserve">Kommentar: </w:t>
      </w:r>
      <w:r w:rsidR="006C0FDF" w:rsidRPr="00D53850">
        <w:rPr>
          <w:rStyle w:val="Betoning"/>
          <w:color w:val="7F7F7F" w:themeColor="text1" w:themeTint="80"/>
        </w:rPr>
        <w:t>Termostatblandare</w:t>
      </w:r>
      <w:r w:rsidR="00775AFB" w:rsidRPr="00D53850">
        <w:rPr>
          <w:rStyle w:val="Betoning"/>
          <w:color w:val="7F7F7F" w:themeColor="text1" w:themeTint="80"/>
        </w:rPr>
        <w:t>,</w:t>
      </w:r>
      <w:r w:rsidR="006C0FDF" w:rsidRPr="00D53850">
        <w:rPr>
          <w:rStyle w:val="Betoning"/>
          <w:color w:val="7F7F7F" w:themeColor="text1" w:themeTint="80"/>
        </w:rPr>
        <w:t xml:space="preserve"> </w:t>
      </w:r>
      <w:r w:rsidR="00775AFB" w:rsidRPr="00D53850">
        <w:rPr>
          <w:rStyle w:val="Betoning"/>
          <w:color w:val="7F7F7F" w:themeColor="text1" w:themeTint="80"/>
        </w:rPr>
        <w:t>e</w:t>
      </w:r>
      <w:r w:rsidR="006C0FDF" w:rsidRPr="00D53850">
        <w:rPr>
          <w:rStyle w:val="Betoning"/>
          <w:color w:val="7F7F7F" w:themeColor="text1" w:themeTint="80"/>
        </w:rPr>
        <w:t>ngreppsblandare</w:t>
      </w:r>
      <w:r w:rsidR="00D40C71" w:rsidRPr="00D53850">
        <w:rPr>
          <w:rStyle w:val="Betoning"/>
          <w:color w:val="7F7F7F" w:themeColor="text1" w:themeTint="80"/>
        </w:rPr>
        <w:t xml:space="preserve">, </w:t>
      </w:r>
      <w:r w:rsidR="006C0FDF" w:rsidRPr="00D53850">
        <w:rPr>
          <w:rStyle w:val="Betoning"/>
          <w:color w:val="7F7F7F" w:themeColor="text1" w:themeTint="80"/>
        </w:rPr>
        <w:t xml:space="preserve">separata </w:t>
      </w:r>
      <w:r w:rsidR="00775AFB" w:rsidRPr="00D53850">
        <w:rPr>
          <w:rStyle w:val="Betoning"/>
          <w:color w:val="7F7F7F" w:themeColor="text1" w:themeTint="80"/>
        </w:rPr>
        <w:t xml:space="preserve">kranar för </w:t>
      </w:r>
      <w:r w:rsidR="006C0FDF" w:rsidRPr="00D53850">
        <w:rPr>
          <w:rStyle w:val="Betoning"/>
          <w:color w:val="7F7F7F" w:themeColor="text1" w:themeTint="80"/>
        </w:rPr>
        <w:t>varm</w:t>
      </w:r>
      <w:r w:rsidR="00775AFB" w:rsidRPr="00D53850">
        <w:rPr>
          <w:rStyle w:val="Betoning"/>
          <w:color w:val="7F7F7F" w:themeColor="text1" w:themeTint="80"/>
        </w:rPr>
        <w:t>t</w:t>
      </w:r>
      <w:r w:rsidR="006C0FDF" w:rsidRPr="00D53850">
        <w:rPr>
          <w:rStyle w:val="Betoning"/>
          <w:color w:val="7F7F7F" w:themeColor="text1" w:themeTint="80"/>
        </w:rPr>
        <w:t xml:space="preserve"> </w:t>
      </w:r>
      <w:r w:rsidR="00775AFB" w:rsidRPr="00D53850">
        <w:rPr>
          <w:rStyle w:val="Betoning"/>
          <w:color w:val="7F7F7F" w:themeColor="text1" w:themeTint="80"/>
        </w:rPr>
        <w:t xml:space="preserve">och </w:t>
      </w:r>
      <w:r w:rsidR="006C0FDF" w:rsidRPr="00D53850">
        <w:rPr>
          <w:rStyle w:val="Betoning"/>
          <w:color w:val="7F7F7F" w:themeColor="text1" w:themeTint="80"/>
        </w:rPr>
        <w:t>kall</w:t>
      </w:r>
      <w:r w:rsidR="00775AFB" w:rsidRPr="00D53850">
        <w:rPr>
          <w:rStyle w:val="Betoning"/>
          <w:color w:val="7F7F7F" w:themeColor="text1" w:themeTint="80"/>
        </w:rPr>
        <w:t xml:space="preserve">t </w:t>
      </w:r>
      <w:r w:rsidR="006C0FDF" w:rsidRPr="00D53850">
        <w:rPr>
          <w:rStyle w:val="Betoning"/>
          <w:color w:val="7F7F7F" w:themeColor="text1" w:themeTint="80"/>
        </w:rPr>
        <w:t>vatten</w:t>
      </w:r>
      <w:r w:rsidR="00CC0736" w:rsidRPr="00D53850">
        <w:rPr>
          <w:rStyle w:val="Betoning"/>
          <w:color w:val="7F7F7F" w:themeColor="text1" w:themeTint="80"/>
        </w:rPr>
        <w:t xml:space="preserve">, </w:t>
      </w:r>
      <w:r w:rsidR="00775AFB" w:rsidRPr="00D53850">
        <w:rPr>
          <w:rStyle w:val="Betoning"/>
          <w:color w:val="7F7F7F" w:themeColor="text1" w:themeTint="80"/>
        </w:rPr>
        <w:t>s</w:t>
      </w:r>
      <w:r w:rsidR="00546026" w:rsidRPr="00D53850">
        <w:rPr>
          <w:rStyle w:val="Betoning"/>
          <w:color w:val="7F7F7F" w:themeColor="text1" w:themeTint="80"/>
        </w:rPr>
        <w:t>nålspolande</w:t>
      </w:r>
      <w:r w:rsidR="00775AFB" w:rsidRPr="00D53850">
        <w:rPr>
          <w:rStyle w:val="Betoning"/>
          <w:color w:val="7F7F7F" w:themeColor="text1" w:themeTint="80"/>
        </w:rPr>
        <w:t xml:space="preserve"> etc</w:t>
      </w:r>
      <w:r w:rsidRPr="00D53850">
        <w:rPr>
          <w:rStyle w:val="Betoning"/>
          <w:color w:val="7F7F7F" w:themeColor="text1" w:themeTint="80"/>
        </w:rPr>
        <w:t>.</w:t>
      </w:r>
    </w:p>
    <w:p w14:paraId="1C31218B" w14:textId="77777777" w:rsidR="006C0FDF" w:rsidRDefault="006C0FDF" w:rsidP="00067023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</w:rPr>
      </w:pPr>
    </w:p>
    <w:p w14:paraId="1C31218D" w14:textId="001328E9" w:rsidR="004A32EF" w:rsidRPr="00D53850" w:rsidRDefault="007B47DB" w:rsidP="00122353">
      <w:pPr>
        <w:pStyle w:val="Rubrik3"/>
      </w:pPr>
      <w:r w:rsidRPr="00D53850">
        <w:t>Ackum</w:t>
      </w:r>
      <w:r w:rsidR="00D53850" w:rsidRPr="00D53850">
        <w:t>ulatortank och förrådsberedare</w:t>
      </w:r>
    </w:p>
    <w:p w14:paraId="1C31218E" w14:textId="7863983B" w:rsidR="007B47DB" w:rsidRDefault="007B47DB" w:rsidP="00067023">
      <w:pPr>
        <w:pStyle w:val="punktlistaCW"/>
        <w:ind w:left="709"/>
      </w:pPr>
      <w:r>
        <w:t>Finns ackumulatortank</w:t>
      </w:r>
      <w:r w:rsidR="00D40C71">
        <w:t>ar för värmevatten</w:t>
      </w:r>
      <w:r w:rsidR="00775AFB">
        <w:t xml:space="preserve"> och/eller tappvarmvatten</w:t>
      </w:r>
      <w:r w:rsidR="00D53850">
        <w:t xml:space="preserve"> i byggnaden</w:t>
      </w:r>
    </w:p>
    <w:p w14:paraId="1C31218F" w14:textId="7E3D4CA8" w:rsidR="006C0FDF" w:rsidRPr="00D40C71" w:rsidRDefault="006C0FDF" w:rsidP="00766340">
      <w:pPr>
        <w:pStyle w:val="Brdtextmedindrag2"/>
        <w:spacing w:before="240"/>
        <w:ind w:left="709"/>
      </w:pPr>
      <w:r>
        <w:t>Total volym</w:t>
      </w:r>
      <w:r w:rsidR="003E3D88">
        <w:t xml:space="preserve"> ____</w:t>
      </w:r>
      <w:r w:rsidR="00766340">
        <w:t>__</w:t>
      </w:r>
      <w:r w:rsidR="003E3D88">
        <w:t>__m</w:t>
      </w:r>
      <w:r w:rsidR="003E3D88" w:rsidRPr="003E3D88">
        <w:rPr>
          <w:vertAlign w:val="superscript"/>
        </w:rPr>
        <w:t>3</w:t>
      </w:r>
    </w:p>
    <w:p w14:paraId="1C312190" w14:textId="77777777" w:rsidR="006C0FDF" w:rsidRPr="00D40C71" w:rsidRDefault="006C0FDF" w:rsidP="00067023">
      <w:pPr>
        <w:autoSpaceDE w:val="0"/>
        <w:autoSpaceDN w:val="0"/>
        <w:adjustRightInd w:val="0"/>
        <w:ind w:left="709"/>
        <w:rPr>
          <w:color w:val="000000"/>
          <w:sz w:val="20"/>
        </w:rPr>
      </w:pPr>
    </w:p>
    <w:p w14:paraId="1C312191" w14:textId="796F2CFE" w:rsidR="007B47DB" w:rsidRDefault="007B47DB" w:rsidP="00067023">
      <w:pPr>
        <w:pStyle w:val="punktlistaCW"/>
        <w:ind w:left="709"/>
        <w:rPr>
          <w:iCs/>
        </w:rPr>
      </w:pPr>
      <w:r w:rsidRPr="00D40C71">
        <w:t xml:space="preserve">Är </w:t>
      </w:r>
      <w:r w:rsidRPr="00DD72BF">
        <w:t>yttemperaturen</w:t>
      </w:r>
      <w:r w:rsidRPr="00D40C71">
        <w:t xml:space="preserve"> på förrådsberedare eller ackumulatortank på någon del varmare</w:t>
      </w:r>
      <w:r w:rsidR="00D40C71" w:rsidRPr="00D40C71">
        <w:t xml:space="preserve"> </w:t>
      </w:r>
      <w:r w:rsidR="00D40C71" w:rsidRPr="00D40C71">
        <w:rPr>
          <w:iCs/>
        </w:rPr>
        <w:t>än 45°</w:t>
      </w:r>
      <w:r w:rsidR="00D53850">
        <w:rPr>
          <w:iCs/>
        </w:rPr>
        <w:t>C</w:t>
      </w:r>
    </w:p>
    <w:p w14:paraId="12AFB2E8" w14:textId="130D8B5D" w:rsidR="00D53850" w:rsidRPr="00D40C71" w:rsidRDefault="00D53850" w:rsidP="00766340">
      <w:pPr>
        <w:pStyle w:val="punktlistaCW"/>
        <w:numPr>
          <w:ilvl w:val="0"/>
          <w:numId w:val="0"/>
        </w:numPr>
        <w:spacing w:before="240"/>
        <w:ind w:left="709"/>
        <w:rPr>
          <w:iCs/>
        </w:rPr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92" w14:textId="77777777" w:rsidR="004A32EF" w:rsidRPr="006F4F48" w:rsidRDefault="004A32EF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082AEC5F" w14:textId="77777777" w:rsidR="00766340" w:rsidRDefault="007B47DB" w:rsidP="00067023">
      <w:pPr>
        <w:pStyle w:val="punktlistaCW"/>
        <w:ind w:left="709"/>
      </w:pPr>
      <w:r>
        <w:t>Hur är tankarn</w:t>
      </w:r>
      <w:r w:rsidR="00766340">
        <w:t>a huvudsakligen orienterade</w:t>
      </w:r>
    </w:p>
    <w:p w14:paraId="1C312193" w14:textId="71BA9E46" w:rsidR="007B47DB" w:rsidRDefault="00D53850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94" w14:textId="63766063" w:rsidR="007B47DB" w:rsidRPr="003E3D88" w:rsidRDefault="003E3D88" w:rsidP="00D53850">
      <w:pPr>
        <w:pStyle w:val="Brdtextmedindrag2"/>
        <w:ind w:left="0" w:firstLine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7B47DB" w:rsidRPr="003E3D88">
        <w:rPr>
          <w:rStyle w:val="Diskretbetoning"/>
        </w:rPr>
        <w:t>Stående</w:t>
      </w:r>
      <w:r w:rsidR="00296762">
        <w:rPr>
          <w:rStyle w:val="Diskretbetoning"/>
        </w:rPr>
        <w:t>/L</w:t>
      </w:r>
      <w:r w:rsidR="007B47DB" w:rsidRPr="003E3D88">
        <w:rPr>
          <w:rStyle w:val="Diskretbetoning"/>
        </w:rPr>
        <w:t>iggande</w:t>
      </w:r>
    </w:p>
    <w:p w14:paraId="1C312195" w14:textId="77777777" w:rsidR="004A32EF" w:rsidRPr="006F4F48" w:rsidRDefault="004A32EF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41932CFF" w14:textId="77777777" w:rsidR="00766340" w:rsidRDefault="007B47DB" w:rsidP="00766340">
      <w:pPr>
        <w:pStyle w:val="punktlistaCW"/>
        <w:ind w:left="709"/>
      </w:pPr>
      <w:r>
        <w:t>Temperatur</w:t>
      </w:r>
      <w:r w:rsidR="000043D4">
        <w:t>er</w:t>
      </w:r>
      <w:r w:rsidR="00D53850">
        <w:t xml:space="preserve"> i ackumulatortanken</w:t>
      </w:r>
    </w:p>
    <w:p w14:paraId="62D88698" w14:textId="46321099" w:rsidR="00D53850" w:rsidRDefault="00D53850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766340">
        <w:rPr>
          <w:b w:val="0"/>
        </w:rPr>
        <w:t xml:space="preserve">Beskriv </w:t>
      </w:r>
      <w:r w:rsidRPr="00766340">
        <w:rPr>
          <w:b w:val="0"/>
        </w:rPr>
        <w:softHyphen/>
        <w:t>________________________________________________________________</w:t>
      </w:r>
    </w:p>
    <w:p w14:paraId="1C312197" w14:textId="77777777" w:rsidR="007B47DB" w:rsidRDefault="007B47DB" w:rsidP="00067023">
      <w:pPr>
        <w:pStyle w:val="Brdtextmedindrag2"/>
        <w:ind w:left="709"/>
      </w:pPr>
    </w:p>
    <w:p w14:paraId="59A77B4C" w14:textId="77777777" w:rsidR="00122353" w:rsidRDefault="00122353">
      <w:pPr>
        <w:rPr>
          <w:rFonts w:cs="Arial"/>
          <w:b/>
          <w:bCs/>
          <w:i/>
          <w:iCs/>
          <w:sz w:val="36"/>
          <w:szCs w:val="36"/>
          <w:u w:val="single"/>
        </w:rPr>
      </w:pPr>
      <w:r>
        <w:br w:type="page"/>
      </w:r>
    </w:p>
    <w:p w14:paraId="1C312198" w14:textId="71FEDE6A" w:rsidR="00BC1BD3" w:rsidRPr="00D53850" w:rsidRDefault="00BC1BD3" w:rsidP="00122353">
      <w:pPr>
        <w:pStyle w:val="Rubrik2"/>
      </w:pPr>
      <w:r w:rsidRPr="00D53850">
        <w:t>Ventilation</w:t>
      </w:r>
    </w:p>
    <w:p w14:paraId="5CCA62A5" w14:textId="77777777" w:rsidR="00D53850" w:rsidRPr="00D53850" w:rsidRDefault="00D53850" w:rsidP="00D53850"/>
    <w:p w14:paraId="1C312199" w14:textId="5DDBD76E" w:rsidR="00BC1BD3" w:rsidRDefault="00BC1BD3" w:rsidP="00067023">
      <w:pPr>
        <w:pStyle w:val="punktlistaCW"/>
        <w:ind w:left="709"/>
      </w:pPr>
      <w:r>
        <w:t>Vilka typer av venti</w:t>
      </w:r>
      <w:r w:rsidR="00D53850">
        <w:t>lationssystem finns i byggnaden</w:t>
      </w:r>
    </w:p>
    <w:p w14:paraId="5317F015" w14:textId="2F76990A" w:rsidR="00766340" w:rsidRDefault="00D53850" w:rsidP="00766340">
      <w:pPr>
        <w:pStyle w:val="punktlistaCW"/>
        <w:numPr>
          <w:ilvl w:val="0"/>
          <w:numId w:val="0"/>
        </w:numPr>
        <w:pBdr>
          <w:bottom w:val="single" w:sz="12" w:space="1" w:color="auto"/>
        </w:pBdr>
        <w:spacing w:before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</w:p>
    <w:p w14:paraId="2DE54DD1" w14:textId="77777777" w:rsidR="00766340" w:rsidRDefault="00766340" w:rsidP="00766340">
      <w:pPr>
        <w:pStyle w:val="punktlistaCW"/>
        <w:numPr>
          <w:ilvl w:val="0"/>
          <w:numId w:val="0"/>
        </w:numPr>
        <w:pBdr>
          <w:bottom w:val="single" w:sz="12" w:space="1" w:color="auto"/>
        </w:pBdr>
        <w:spacing w:before="240"/>
        <w:ind w:left="709"/>
        <w:rPr>
          <w:b w:val="0"/>
        </w:rPr>
      </w:pPr>
    </w:p>
    <w:p w14:paraId="7C1873A3" w14:textId="77777777" w:rsidR="00766340" w:rsidRDefault="00766340" w:rsidP="00766340">
      <w:pPr>
        <w:spacing w:before="240"/>
        <w:ind w:left="709"/>
      </w:pPr>
      <w:r>
        <w:t>_____________________________________________________________________</w:t>
      </w:r>
    </w:p>
    <w:p w14:paraId="511920C9" w14:textId="77777777" w:rsidR="00766340" w:rsidRDefault="00766340" w:rsidP="00766340">
      <w:pPr>
        <w:spacing w:before="240"/>
        <w:ind w:left="709"/>
      </w:pPr>
      <w:r>
        <w:t>_______________________________________________________________________</w:t>
      </w:r>
    </w:p>
    <w:p w14:paraId="4C0BA080" w14:textId="77777777" w:rsidR="00766340" w:rsidRDefault="00766340" w:rsidP="00766340">
      <w:pPr>
        <w:spacing w:before="240"/>
        <w:ind w:left="709"/>
      </w:pPr>
      <w:r>
        <w:t>______________________________________________________________________</w:t>
      </w:r>
    </w:p>
    <w:p w14:paraId="7D4C15C4" w14:textId="75193466" w:rsidR="00296762" w:rsidRDefault="00766340" w:rsidP="00766340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 </w:t>
      </w:r>
      <w:r w:rsidR="003E3D88" w:rsidRPr="003E3D88"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S-, F-, FVP centralt för hela byggnaden, FVP med ett aggregat för varje lgh, FT-system med ett eller flera gemensamma aggregat, FT-system med ett aggregat i varje lgh, FTX-system med ett eller flera gemensamma aggregat, FTX-system med ett aggregat till varje l</w:t>
      </w:r>
      <w:r w:rsidR="00296762">
        <w:rPr>
          <w:rStyle w:val="Diskretbetoning"/>
        </w:rPr>
        <w:t>gh etc.</w:t>
      </w:r>
    </w:p>
    <w:p w14:paraId="7AAD4964" w14:textId="60E702DC" w:rsidR="00296762" w:rsidRDefault="00296762">
      <w:pPr>
        <w:rPr>
          <w:rStyle w:val="Diskretbetoning"/>
        </w:rPr>
      </w:pPr>
    </w:p>
    <w:p w14:paraId="1C3121A1" w14:textId="0AAB30BE" w:rsidR="00BC1BD3" w:rsidRDefault="00BC1BD3" w:rsidP="00067023">
      <w:pPr>
        <w:pStyle w:val="punktlistaCW"/>
        <w:ind w:left="709"/>
      </w:pPr>
      <w:r>
        <w:t xml:space="preserve">Vilken typ av fläkt/fläktar </w:t>
      </w:r>
      <w:r w:rsidR="00BB5A29">
        <w:t>samt ålder</w:t>
      </w:r>
    </w:p>
    <w:p w14:paraId="5594BE80" w14:textId="2A3BEF24" w:rsidR="003E3D88" w:rsidRDefault="00D53850" w:rsidP="00766340">
      <w:pPr>
        <w:pStyle w:val="Brdtextmedindrag2"/>
        <w:spacing w:before="240"/>
        <w:ind w:left="709"/>
      </w:pPr>
      <w:r w:rsidRPr="006D642E">
        <w:rPr>
          <w:b/>
        </w:rPr>
        <w:t xml:space="preserve">Beskriv </w:t>
      </w:r>
      <w:r w:rsidRPr="006D642E">
        <w:rPr>
          <w:b/>
        </w:rPr>
        <w:softHyphen/>
        <w:t>________________________________________________________________</w:t>
      </w:r>
    </w:p>
    <w:p w14:paraId="1C3121A2" w14:textId="038B8BCE" w:rsidR="00BC1BD3" w:rsidRPr="003E3D88" w:rsidRDefault="003E3D88" w:rsidP="00D53850">
      <w:pPr>
        <w:pStyle w:val="Brdtextmedindrag2"/>
        <w:ind w:left="0" w:firstLine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Bakåtböjda, framåtböjda, direkt- eller remdrift</w:t>
      </w:r>
      <w:r w:rsidR="00296762">
        <w:rPr>
          <w:rStyle w:val="Diskretbetoning"/>
        </w:rPr>
        <w:t xml:space="preserve"> etc.</w:t>
      </w:r>
    </w:p>
    <w:p w14:paraId="1C3121A3" w14:textId="77777777" w:rsidR="00BC1BD3" w:rsidRDefault="00BC1BD3" w:rsidP="00067023">
      <w:pPr>
        <w:pStyle w:val="Brdtextmedindrag2"/>
        <w:ind w:left="709"/>
      </w:pPr>
    </w:p>
    <w:p w14:paraId="1C3121A4" w14:textId="3AE1D8D4" w:rsidR="00BC1BD3" w:rsidRDefault="00BC1BD3" w:rsidP="00067023">
      <w:pPr>
        <w:pStyle w:val="punktlistaCW"/>
        <w:ind w:left="709"/>
      </w:pPr>
      <w:r w:rsidRPr="0062785C">
        <w:t>Ange installerad mot</w:t>
      </w:r>
      <w:r w:rsidR="00BB5A29">
        <w:t>oreffekt till respektive fläkt</w:t>
      </w:r>
    </w:p>
    <w:p w14:paraId="1E01A00E" w14:textId="77777777" w:rsidR="00766340" w:rsidRDefault="00BB5A29" w:rsidP="00766340">
      <w:pPr>
        <w:pStyle w:val="punktlistaCW"/>
        <w:numPr>
          <w:ilvl w:val="0"/>
          <w:numId w:val="0"/>
        </w:numPr>
        <w:pBdr>
          <w:bottom w:val="single" w:sz="12" w:space="1" w:color="auto"/>
        </w:pBdr>
        <w:spacing w:before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</w:p>
    <w:p w14:paraId="0BE59E52" w14:textId="77777777" w:rsidR="00766340" w:rsidRDefault="00766340" w:rsidP="00766340">
      <w:pPr>
        <w:pStyle w:val="punktlistaCW"/>
        <w:numPr>
          <w:ilvl w:val="0"/>
          <w:numId w:val="0"/>
        </w:numPr>
        <w:pBdr>
          <w:bottom w:val="single" w:sz="12" w:space="1" w:color="auto"/>
        </w:pBdr>
        <w:spacing w:before="240"/>
        <w:ind w:left="709"/>
        <w:rPr>
          <w:b w:val="0"/>
        </w:rPr>
      </w:pPr>
    </w:p>
    <w:p w14:paraId="5446CAE0" w14:textId="10BBB399" w:rsidR="00BB5A29" w:rsidRPr="0062785C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>
        <w:rPr>
          <w:b w:val="0"/>
        </w:rPr>
        <w:t>_____________________________________________________________________</w:t>
      </w:r>
    </w:p>
    <w:p w14:paraId="1C3121A6" w14:textId="77777777" w:rsidR="00BC1BD3" w:rsidRPr="006F4F48" w:rsidRDefault="00BC1BD3" w:rsidP="00067023">
      <w:pPr>
        <w:ind w:left="709"/>
      </w:pPr>
    </w:p>
    <w:p w14:paraId="678E1D54" w14:textId="77777777" w:rsidR="00BB5A29" w:rsidRDefault="00BC1BD3" w:rsidP="00067023">
      <w:pPr>
        <w:pStyle w:val="punktlistaCW"/>
        <w:ind w:left="709"/>
      </w:pPr>
      <w:r w:rsidRPr="0062785C">
        <w:t>Ventilatio</w:t>
      </w:r>
      <w:r w:rsidR="00BB5A29">
        <w:t>nsflödet genom respektive fläkt</w:t>
      </w:r>
    </w:p>
    <w:p w14:paraId="5E5BFC5F" w14:textId="77777777" w:rsidR="00766340" w:rsidRDefault="00BB5A29" w:rsidP="00766340">
      <w:pPr>
        <w:pStyle w:val="punktlistaCW"/>
        <w:numPr>
          <w:ilvl w:val="0"/>
          <w:numId w:val="0"/>
        </w:numPr>
        <w:pBdr>
          <w:bottom w:val="single" w:sz="12" w:space="1" w:color="auto"/>
        </w:pBdr>
        <w:spacing w:before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</w:p>
    <w:p w14:paraId="0212E98E" w14:textId="77777777" w:rsidR="00766340" w:rsidRDefault="00766340" w:rsidP="00766340">
      <w:pPr>
        <w:pStyle w:val="punktlistaCW"/>
        <w:numPr>
          <w:ilvl w:val="0"/>
          <w:numId w:val="0"/>
        </w:numPr>
        <w:pBdr>
          <w:bottom w:val="single" w:sz="12" w:space="1" w:color="auto"/>
        </w:pBdr>
        <w:spacing w:before="240"/>
        <w:ind w:left="709"/>
        <w:rPr>
          <w:b w:val="0"/>
        </w:rPr>
      </w:pPr>
    </w:p>
    <w:p w14:paraId="09EDA444" w14:textId="77777777" w:rsidR="00766340" w:rsidRPr="0062785C" w:rsidRDefault="00766340" w:rsidP="00766340">
      <w:pPr>
        <w:pStyle w:val="punktlistaCW"/>
        <w:numPr>
          <w:ilvl w:val="0"/>
          <w:numId w:val="0"/>
        </w:numPr>
        <w:spacing w:before="240"/>
        <w:ind w:left="709"/>
      </w:pPr>
      <w:r>
        <w:rPr>
          <w:b w:val="0"/>
        </w:rPr>
        <w:t>_____________________________________________________________________</w:t>
      </w:r>
    </w:p>
    <w:p w14:paraId="1C3121A9" w14:textId="10F6926C" w:rsidR="00BC1BD3" w:rsidRDefault="00BC1BD3" w:rsidP="00766340">
      <w:pPr>
        <w:pStyle w:val="punktlistaCW"/>
        <w:numPr>
          <w:ilvl w:val="0"/>
          <w:numId w:val="0"/>
        </w:numPr>
        <w:ind w:left="709"/>
        <w:rPr>
          <w:i/>
          <w:iCs/>
          <w:color w:val="000000"/>
        </w:rPr>
      </w:pPr>
    </w:p>
    <w:p w14:paraId="1C3121AA" w14:textId="653876F4" w:rsidR="00BC1BD3" w:rsidRDefault="00BC1BD3" w:rsidP="00067023">
      <w:pPr>
        <w:pStyle w:val="punktlistaCW"/>
        <w:ind w:left="709"/>
      </w:pPr>
      <w:r>
        <w:t>Styrs ventilation</w:t>
      </w:r>
      <w:r w:rsidR="00BB5A29">
        <w:t>sflödet centralt på något sätt</w:t>
      </w:r>
    </w:p>
    <w:p w14:paraId="3D259100" w14:textId="099FF3D0" w:rsidR="00BB5A29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AB" w14:textId="003BA4F6" w:rsidR="00BC1BD3" w:rsidRPr="003E3D88" w:rsidRDefault="003E3D88" w:rsidP="00BB5A29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Tidstyrd, fuktstyrd, tryck- och utetemperaturstyrd, manuell</w:t>
      </w:r>
      <w:r w:rsidR="00766340">
        <w:rPr>
          <w:rStyle w:val="Diskretbetoning"/>
        </w:rPr>
        <w:t>t styrd,</w:t>
      </w:r>
      <w:r w:rsidR="00296762">
        <w:rPr>
          <w:rStyle w:val="Diskretbetoning"/>
        </w:rPr>
        <w:t xml:space="preserve"> </w:t>
      </w:r>
      <w:r w:rsidR="00BC1BD3" w:rsidRPr="003E3D88">
        <w:rPr>
          <w:rStyle w:val="Diskretbetoning"/>
        </w:rPr>
        <w:t>kopplad t</w:t>
      </w:r>
      <w:r w:rsidR="00296762">
        <w:rPr>
          <w:rStyle w:val="Diskretbetoning"/>
        </w:rPr>
        <w:t>ill belysningen eller till timer etc.</w:t>
      </w:r>
    </w:p>
    <w:p w14:paraId="1C3121AC" w14:textId="77777777" w:rsidR="00BC1BD3" w:rsidRDefault="00BC1BD3" w:rsidP="00067023">
      <w:pPr>
        <w:pStyle w:val="Brdtextmedindrag2"/>
        <w:ind w:left="709"/>
      </w:pPr>
    </w:p>
    <w:p w14:paraId="44AD8EFD" w14:textId="77777777" w:rsidR="00766340" w:rsidRDefault="00BC1BD3" w:rsidP="00766340">
      <w:pPr>
        <w:pStyle w:val="punktlistaCW"/>
        <w:ind w:left="709"/>
      </w:pPr>
      <w:r>
        <w:t>På vil</w:t>
      </w:r>
      <w:r w:rsidR="00766340">
        <w:t>ket sätt sker flödesregleringen</w:t>
      </w:r>
    </w:p>
    <w:p w14:paraId="3A68D85A" w14:textId="515352C8" w:rsidR="003E3D88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AE" w14:textId="21FDA0DF" w:rsidR="00BC1BD3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Strypning med spjäll eller varvtalsreglering</w:t>
      </w:r>
      <w:r w:rsidR="00296762">
        <w:rPr>
          <w:rStyle w:val="Diskretbetoning"/>
        </w:rPr>
        <w:t xml:space="preserve"> etc.</w:t>
      </w:r>
    </w:p>
    <w:p w14:paraId="1C3121AF" w14:textId="77777777" w:rsidR="00BC1BD3" w:rsidRDefault="00BC1BD3" w:rsidP="00067023">
      <w:pPr>
        <w:pStyle w:val="Brdtextmedindrag2"/>
        <w:ind w:left="709"/>
      </w:pPr>
    </w:p>
    <w:p w14:paraId="4581DF36" w14:textId="77777777" w:rsidR="00766340" w:rsidRDefault="00BC1BD3" w:rsidP="00067023">
      <w:pPr>
        <w:pStyle w:val="punktlistaCW"/>
        <w:ind w:left="709"/>
      </w:pPr>
      <w:r>
        <w:t>I vilken omfattning är styr- och reglersystemen för ventilationssy</w:t>
      </w:r>
      <w:r w:rsidR="00766340">
        <w:t>stem datoriserat</w:t>
      </w:r>
    </w:p>
    <w:p w14:paraId="1C3121B0" w14:textId="225D0505" w:rsidR="00BC1BD3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B1" w14:textId="6F0A869D" w:rsidR="00BC1BD3" w:rsidRPr="003E3D88" w:rsidRDefault="003E3D88" w:rsidP="00BB5A29">
      <w:pPr>
        <w:pStyle w:val="Brdtextmedindrag2"/>
        <w:ind w:left="0" w:firstLine="709"/>
        <w:rPr>
          <w:rStyle w:val="Diskretbetoning"/>
        </w:rPr>
      </w:pPr>
      <w:r w:rsidRPr="003E3D88">
        <w:rPr>
          <w:rStyle w:val="Diskretbetoning"/>
        </w:rPr>
        <w:t>Kommentar:</w:t>
      </w:r>
      <w:r w:rsidR="00BB5A29">
        <w:rPr>
          <w:rStyle w:val="Diskretbetoning"/>
        </w:rPr>
        <w:t xml:space="preserve"> </w:t>
      </w:r>
      <w:r w:rsidR="00296762">
        <w:rPr>
          <w:rStyle w:val="Diskretbetoning"/>
        </w:rPr>
        <w:t>Helt / Delvis / I</w:t>
      </w:r>
      <w:r w:rsidR="00BC1BD3" w:rsidRPr="003E3D88">
        <w:rPr>
          <w:rStyle w:val="Diskretbetoning"/>
        </w:rPr>
        <w:t>nte alls</w:t>
      </w:r>
      <w:r w:rsidR="00BB5A29">
        <w:rPr>
          <w:rStyle w:val="Diskretbetoning"/>
        </w:rPr>
        <w:t>.</w:t>
      </w:r>
    </w:p>
    <w:p w14:paraId="1C3121B2" w14:textId="77777777" w:rsidR="00BC1BD3" w:rsidRDefault="00BC1BD3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1C3121B3" w14:textId="77777777" w:rsidR="00BC1BD3" w:rsidRPr="00BB5A29" w:rsidRDefault="00BC1BD3" w:rsidP="00122353">
      <w:pPr>
        <w:pStyle w:val="Rubrik3"/>
      </w:pPr>
      <w:r w:rsidRPr="00BB5A29">
        <w:t>Rumssystem</w:t>
      </w:r>
    </w:p>
    <w:p w14:paraId="3BEDBC23" w14:textId="77777777" w:rsidR="00BB5A29" w:rsidRPr="00BB5A29" w:rsidRDefault="00BB5A29" w:rsidP="00BB5A29"/>
    <w:p w14:paraId="10B305F1" w14:textId="77777777" w:rsidR="00766340" w:rsidRDefault="00BC1BD3" w:rsidP="00067023">
      <w:pPr>
        <w:pStyle w:val="punktlistaCW"/>
        <w:ind w:left="709"/>
      </w:pPr>
      <w:r w:rsidRPr="00361DDC">
        <w:t>Om det finns uteluftsventiler vil</w:t>
      </w:r>
      <w:r w:rsidR="00766340">
        <w:t>ka reglerande egenskaper</w:t>
      </w:r>
    </w:p>
    <w:p w14:paraId="1C3121B4" w14:textId="3EF7A8EC" w:rsidR="00BC1BD3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B5" w14:textId="3C141E15" w:rsidR="00BC1BD3" w:rsidRPr="003E3D88" w:rsidRDefault="00296762" w:rsidP="00BB5A29">
      <w:pPr>
        <w:pStyle w:val="Brdtextmedindrag2"/>
        <w:ind w:left="709"/>
        <w:rPr>
          <w:rStyle w:val="Diskretbetoning"/>
        </w:rPr>
      </w:pPr>
      <w:r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Igensatta/stängda, självreglerande efter temperatur, självreglerande efter fukt, ljuddämpade</w:t>
      </w:r>
      <w:r>
        <w:rPr>
          <w:rStyle w:val="Diskretbetoning"/>
        </w:rPr>
        <w:t xml:space="preserve"> etc.</w:t>
      </w:r>
    </w:p>
    <w:p w14:paraId="1C3121B6" w14:textId="77777777" w:rsidR="00BC1BD3" w:rsidRDefault="00BC1BD3" w:rsidP="00067023">
      <w:pPr>
        <w:pStyle w:val="Brdtextmedindrag2"/>
        <w:ind w:left="709"/>
      </w:pPr>
    </w:p>
    <w:p w14:paraId="115BCDC3" w14:textId="33F3EAE0" w:rsidR="00766340" w:rsidRDefault="00766340" w:rsidP="00122353">
      <w:pPr>
        <w:pStyle w:val="punktlistaCW"/>
        <w:numPr>
          <w:ilvl w:val="0"/>
          <w:numId w:val="0"/>
        </w:numPr>
        <w:rPr>
          <w:b w:val="0"/>
          <w:bCs w:val="0"/>
        </w:rPr>
      </w:pPr>
    </w:p>
    <w:p w14:paraId="1C3121B7" w14:textId="510D96B7" w:rsidR="00BC1BD3" w:rsidRPr="006C0FDF" w:rsidRDefault="00BC1BD3" w:rsidP="00067023">
      <w:pPr>
        <w:pStyle w:val="punktlistaCW"/>
        <w:ind w:left="709"/>
      </w:pPr>
      <w:r w:rsidRPr="006C0FDF">
        <w:t>Uteluftsventilernas placering</w:t>
      </w:r>
      <w:r w:rsidR="00296762">
        <w:t>, gäller endast S- och</w:t>
      </w:r>
      <w:r>
        <w:t xml:space="preserve"> F-system</w:t>
      </w:r>
    </w:p>
    <w:p w14:paraId="7FA13BDC" w14:textId="39F9FF07" w:rsidR="003E3D88" w:rsidRPr="00BB5A29" w:rsidRDefault="00BB5A29" w:rsidP="00766340">
      <w:pPr>
        <w:pStyle w:val="Brdtextmedindrag2"/>
        <w:spacing w:before="240"/>
        <w:ind w:left="709"/>
      </w:pPr>
      <w:r w:rsidRPr="00BB5A29">
        <w:t xml:space="preserve">Beskriv </w:t>
      </w:r>
      <w:r w:rsidRPr="00BB5A29">
        <w:softHyphen/>
        <w:t>________________________________________________________________</w:t>
      </w:r>
    </w:p>
    <w:p w14:paraId="1C3121B8" w14:textId="79D9ADAB" w:rsidR="00BC1BD3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Ventil ovan eller under fönster, ventil i karm eller båge, bakom radiator, vid sidan av radiator etc</w:t>
      </w:r>
      <w:r w:rsidR="00BB5A29">
        <w:rPr>
          <w:rStyle w:val="Diskretbetoning"/>
        </w:rPr>
        <w:t>.</w:t>
      </w:r>
    </w:p>
    <w:p w14:paraId="1C3121B9" w14:textId="77777777" w:rsidR="00BC1BD3" w:rsidRDefault="00BC1BD3" w:rsidP="00067023">
      <w:pPr>
        <w:autoSpaceDE w:val="0"/>
        <w:autoSpaceDN w:val="0"/>
        <w:adjustRightInd w:val="0"/>
        <w:ind w:left="709"/>
        <w:rPr>
          <w:rFonts w:cs="Arial"/>
          <w:b/>
          <w:bCs/>
          <w:color w:val="000000"/>
          <w:szCs w:val="24"/>
        </w:rPr>
      </w:pPr>
    </w:p>
    <w:p w14:paraId="1C3121BA" w14:textId="5E68BACB" w:rsidR="00BC1BD3" w:rsidRDefault="00BC1BD3" w:rsidP="00067023">
      <w:pPr>
        <w:pStyle w:val="punktlistaCW"/>
        <w:ind w:left="709"/>
      </w:pPr>
      <w:r>
        <w:t>Vilken t</w:t>
      </w:r>
      <w:r w:rsidR="00BB5A29">
        <w:t>yp av frånluft finns i köket</w:t>
      </w:r>
    </w:p>
    <w:p w14:paraId="6552BEC4" w14:textId="27740873" w:rsidR="003E3D88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BB" w14:textId="1CF46C86" w:rsidR="00BC1BD3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Kökskåpa med spjäll, köksfläkt, fläkt med kolfilter och cirkulationsluft utan kanalanslutnin</w:t>
      </w:r>
      <w:r w:rsidR="00296762">
        <w:rPr>
          <w:rStyle w:val="Diskretbetoning"/>
        </w:rPr>
        <w:t xml:space="preserve">g, reglerbart frånluftsdon med </w:t>
      </w:r>
      <w:r w:rsidR="00BC1BD3" w:rsidRPr="003E3D88">
        <w:rPr>
          <w:rStyle w:val="Diskretbetoning"/>
        </w:rPr>
        <w:t>kedja etc</w:t>
      </w:r>
      <w:r w:rsidR="00BB5A29">
        <w:rPr>
          <w:rStyle w:val="Diskretbetoning"/>
        </w:rPr>
        <w:t>.</w:t>
      </w:r>
    </w:p>
    <w:p w14:paraId="1C3121BC" w14:textId="77777777" w:rsidR="00BC1BD3" w:rsidRDefault="00BC1BD3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1C3121BD" w14:textId="25880ECC" w:rsidR="00BC1BD3" w:rsidRDefault="00BC1BD3" w:rsidP="00067023">
      <w:pPr>
        <w:pStyle w:val="punktlistaCW"/>
        <w:ind w:left="709"/>
      </w:pPr>
      <w:r>
        <w:t>Vilken huvudsaklig typ</w:t>
      </w:r>
      <w:r w:rsidR="00BB5A29">
        <w:t xml:space="preserve"> av frånluft finns i våtrum</w:t>
      </w:r>
    </w:p>
    <w:p w14:paraId="41FD96FA" w14:textId="5DF73382" w:rsidR="003E3D88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BE" w14:textId="1972384F" w:rsidR="00BC1BD3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BC1BD3" w:rsidRPr="003E3D88">
        <w:rPr>
          <w:rStyle w:val="Diskretbetoning"/>
        </w:rPr>
        <w:t>Kontrollventil, frånluftsgaller, motsvarande PA</w:t>
      </w:r>
      <w:r w:rsidR="00296762">
        <w:rPr>
          <w:rStyle w:val="Diskretbetoning"/>
        </w:rPr>
        <w:t>X-fläkt, flödesstyrd ventilation etc</w:t>
      </w:r>
      <w:r w:rsidR="00BB5A29">
        <w:rPr>
          <w:rStyle w:val="Diskretbetoning"/>
        </w:rPr>
        <w:t>.</w:t>
      </w:r>
    </w:p>
    <w:p w14:paraId="1C3121C0" w14:textId="77777777" w:rsidR="00D338FC" w:rsidRDefault="00D338FC" w:rsidP="00BB5A29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52CDEC04" w14:textId="77777777" w:rsidR="00122353" w:rsidRDefault="00122353">
      <w:pPr>
        <w:rPr>
          <w:rFonts w:cs="Arial"/>
          <w:b/>
          <w:bCs/>
          <w:i/>
          <w:iCs/>
          <w:sz w:val="36"/>
          <w:szCs w:val="36"/>
          <w:u w:val="single"/>
        </w:rPr>
      </w:pPr>
      <w:r>
        <w:br w:type="page"/>
      </w:r>
    </w:p>
    <w:p w14:paraId="1C3121C1" w14:textId="2F866B44" w:rsidR="007B47DB" w:rsidRPr="00BB5A29" w:rsidRDefault="00AD1577" w:rsidP="00122353">
      <w:pPr>
        <w:pStyle w:val="Rubrik2"/>
      </w:pPr>
      <w:r w:rsidRPr="00BB5A29">
        <w:t xml:space="preserve">Elutrustning </w:t>
      </w:r>
      <w:r w:rsidR="00CC0736" w:rsidRPr="00BB5A29">
        <w:t>(</w:t>
      </w:r>
      <w:r w:rsidR="00D40C71" w:rsidRPr="00BB5A29">
        <w:t>ej fläktar</w:t>
      </w:r>
      <w:r w:rsidR="00CC0736" w:rsidRPr="00BB5A29">
        <w:t>)</w:t>
      </w:r>
    </w:p>
    <w:p w14:paraId="5A476C19" w14:textId="77777777" w:rsidR="00BB5A29" w:rsidRPr="00BB5A29" w:rsidRDefault="00BB5A29" w:rsidP="00BB5A29"/>
    <w:p w14:paraId="1096753F" w14:textId="77777777" w:rsidR="00766340" w:rsidRPr="00766340" w:rsidRDefault="00775AFB" w:rsidP="00766340">
      <w:pPr>
        <w:pStyle w:val="punktlistaCW"/>
        <w:spacing w:before="240"/>
        <w:ind w:left="709"/>
      </w:pPr>
      <w:r>
        <w:t>Vilken t</w:t>
      </w:r>
      <w:r w:rsidR="00151E49">
        <w:t>yp av elsystem</w:t>
      </w:r>
      <w:r w:rsidR="00BB5A29">
        <w:t xml:space="preserve"> finns i byggnaden</w:t>
      </w:r>
      <w:r w:rsidR="00BB5A29">
        <w:br/>
      </w:r>
      <w:r w:rsidR="00BB5A29" w:rsidRPr="006D642E">
        <w:rPr>
          <w:b w:val="0"/>
        </w:rPr>
        <w:t>Beskriv</w:t>
      </w:r>
    </w:p>
    <w:p w14:paraId="20D33BA6" w14:textId="77777777" w:rsidR="00766340" w:rsidRDefault="00BB5A29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6D642E">
        <w:rPr>
          <w:b w:val="0"/>
        </w:rPr>
        <w:t>________________________________________________________________</w:t>
      </w:r>
      <w:r>
        <w:rPr>
          <w:b w:val="0"/>
        </w:rPr>
        <w:t>_______</w:t>
      </w:r>
    </w:p>
    <w:p w14:paraId="1C3121C2" w14:textId="62A408D9" w:rsidR="00151E49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>
        <w:rPr>
          <w:b w:val="0"/>
        </w:rPr>
        <w:t>______________________________________________________________________</w:t>
      </w:r>
    </w:p>
    <w:p w14:paraId="64C18B1A" w14:textId="77777777" w:rsidR="003E3D88" w:rsidRDefault="003E3D88" w:rsidP="00BB5A29"/>
    <w:p w14:paraId="1C3121C4" w14:textId="29DFC901" w:rsidR="007B47DB" w:rsidRDefault="007B47DB" w:rsidP="00067023">
      <w:pPr>
        <w:pStyle w:val="punktlistaCW"/>
        <w:ind w:left="709"/>
      </w:pPr>
      <w:r>
        <w:t>An</w:t>
      </w:r>
      <w:r w:rsidR="00BB5A29">
        <w:t>vänds el för att värma</w:t>
      </w:r>
    </w:p>
    <w:p w14:paraId="41E2ED56" w14:textId="6ABEDA25" w:rsidR="00296762" w:rsidRDefault="007B47DB" w:rsidP="00766340">
      <w:pPr>
        <w:pStyle w:val="Brdtextmedindrag2"/>
        <w:spacing w:before="240"/>
        <w:ind w:left="709"/>
      </w:pPr>
      <w:r>
        <w:t>Stuprör/hängrännor</w:t>
      </w:r>
      <w:r w:rsidR="00296762">
        <w:t xml:space="preserve">: </w:t>
      </w:r>
      <w:r w:rsidR="00296762" w:rsidRPr="00BB5A29">
        <w:t>_____________________________________________________</w:t>
      </w:r>
    </w:p>
    <w:p w14:paraId="18FE1807" w14:textId="0B021AA3" w:rsidR="00296762" w:rsidRDefault="00296762" w:rsidP="00766340">
      <w:pPr>
        <w:pStyle w:val="Brdtextmedindrag2"/>
        <w:spacing w:before="240"/>
        <w:ind w:left="709"/>
      </w:pPr>
      <w:r>
        <w:t>E</w:t>
      </w:r>
      <w:r w:rsidR="007B47DB">
        <w:t>lfilm på fönster</w:t>
      </w:r>
      <w:r>
        <w:t xml:space="preserve">: </w:t>
      </w:r>
      <w:r w:rsidRPr="00BB5A29">
        <w:t>__________________________________________________</w:t>
      </w:r>
      <w:r>
        <w:t>___</w:t>
      </w:r>
      <w:r w:rsidRPr="00BB5A29">
        <w:t>___</w:t>
      </w:r>
    </w:p>
    <w:p w14:paraId="5DFF820E" w14:textId="1583BC36" w:rsidR="00296762" w:rsidRDefault="00296762" w:rsidP="00766340">
      <w:pPr>
        <w:pStyle w:val="Brdtextmedindrag2"/>
        <w:spacing w:before="240"/>
        <w:ind w:left="709"/>
      </w:pPr>
      <w:r>
        <w:t>B</w:t>
      </w:r>
      <w:r w:rsidR="007B47DB">
        <w:t>jälklagskanter</w:t>
      </w:r>
      <w:r>
        <w:t xml:space="preserve">: </w:t>
      </w:r>
      <w:r w:rsidRPr="00BB5A29">
        <w:t>____________________________</w:t>
      </w:r>
      <w:r>
        <w:t>__________</w:t>
      </w:r>
      <w:r w:rsidRPr="00BB5A29">
        <w:t>__________________</w:t>
      </w:r>
    </w:p>
    <w:p w14:paraId="6FFF215E" w14:textId="758CDC43" w:rsidR="00296762" w:rsidRDefault="00296762" w:rsidP="00766340">
      <w:pPr>
        <w:pStyle w:val="Brdtextmedindrag2"/>
        <w:spacing w:before="240"/>
        <w:ind w:left="709"/>
      </w:pPr>
      <w:r>
        <w:t>T</w:t>
      </w:r>
      <w:r w:rsidR="007B47DB">
        <w:t>akbrunn</w:t>
      </w:r>
      <w:r>
        <w:t xml:space="preserve">: </w:t>
      </w:r>
      <w:r w:rsidRPr="00BB5A29">
        <w:t>_____________________________________________________________</w:t>
      </w:r>
    </w:p>
    <w:p w14:paraId="2108A151" w14:textId="4B040FA0" w:rsidR="00296762" w:rsidRDefault="00296762" w:rsidP="00766340">
      <w:pPr>
        <w:pStyle w:val="Brdtextmedindrag2"/>
        <w:spacing w:before="240"/>
        <w:ind w:left="709"/>
      </w:pPr>
      <w:r>
        <w:t>G</w:t>
      </w:r>
      <w:r w:rsidR="007B47DB">
        <w:t>arageuppfart</w:t>
      </w:r>
      <w:r>
        <w:t xml:space="preserve">: </w:t>
      </w:r>
      <w:r w:rsidRPr="00BB5A29">
        <w:t>_________________________________________________________</w:t>
      </w:r>
    </w:p>
    <w:p w14:paraId="1C3121C6" w14:textId="02FC7C5E" w:rsidR="00A121AF" w:rsidRPr="006F4F48" w:rsidRDefault="00296762" w:rsidP="00766340">
      <w:pPr>
        <w:pStyle w:val="Brdtextmedindrag2"/>
        <w:spacing w:before="240"/>
        <w:ind w:left="709"/>
        <w:rPr>
          <w:iCs/>
          <w:color w:val="000000"/>
          <w:szCs w:val="24"/>
        </w:rPr>
      </w:pPr>
      <w:r>
        <w:t xml:space="preserve">Annat: </w:t>
      </w:r>
      <w:r w:rsidRPr="00BB5A29">
        <w:t>_____________________________________________________</w:t>
      </w:r>
      <w:r>
        <w:t>___</w:t>
      </w:r>
      <w:r w:rsidRPr="00BB5A29">
        <w:t>________</w:t>
      </w:r>
      <w:r w:rsidR="00BB5A29">
        <w:br/>
      </w:r>
    </w:p>
    <w:p w14:paraId="04E8BFDE" w14:textId="77777777" w:rsidR="00BB5A29" w:rsidRDefault="00A121AF" w:rsidP="00067023">
      <w:pPr>
        <w:pStyle w:val="punktlistaCW"/>
        <w:ind w:left="709"/>
      </w:pPr>
      <w:r w:rsidRPr="0062785C">
        <w:t>Huvudsaklig typ av belysning i trapphus, gara</w:t>
      </w:r>
      <w:r w:rsidR="00BB5A29">
        <w:t>ge och gemensamma utrymmen</w:t>
      </w:r>
    </w:p>
    <w:p w14:paraId="1C3121C7" w14:textId="7EF6A50D" w:rsidR="00A121AF" w:rsidRPr="0062785C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  <w:r w:rsidR="009C29FE" w:rsidRPr="0062785C">
        <w:t xml:space="preserve"> </w:t>
      </w:r>
    </w:p>
    <w:p w14:paraId="1C3121C8" w14:textId="67F8FBC5" w:rsidR="00A567DE" w:rsidRPr="003E3D88" w:rsidRDefault="003E3D88" w:rsidP="00067023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A567DE" w:rsidRPr="003E3D88">
        <w:rPr>
          <w:rStyle w:val="Diskretbetoning"/>
        </w:rPr>
        <w:t>Vanliga glödljus, lågenergilampor, lysrör</w:t>
      </w:r>
      <w:r w:rsidR="0081328C" w:rsidRPr="003E3D88">
        <w:rPr>
          <w:rStyle w:val="Diskretbetoning"/>
        </w:rPr>
        <w:t>, LED</w:t>
      </w:r>
      <w:r w:rsidR="00A567DE" w:rsidRPr="003E3D88">
        <w:rPr>
          <w:rStyle w:val="Diskretbetoning"/>
        </w:rPr>
        <w:t xml:space="preserve"> etc</w:t>
      </w:r>
      <w:r w:rsidR="00BB5A29">
        <w:rPr>
          <w:rStyle w:val="Diskretbetoning"/>
        </w:rPr>
        <w:t>.</w:t>
      </w:r>
    </w:p>
    <w:p w14:paraId="1C3121C9" w14:textId="77777777" w:rsidR="00A121AF" w:rsidRPr="006F4F48" w:rsidRDefault="00A121AF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39430374" w14:textId="410EBA02" w:rsidR="00766340" w:rsidRDefault="00766340">
      <w:pPr>
        <w:rPr>
          <w:rFonts w:cs="Arial"/>
          <w:b/>
          <w:bCs/>
          <w:szCs w:val="24"/>
        </w:rPr>
      </w:pPr>
    </w:p>
    <w:p w14:paraId="1C3121CA" w14:textId="016921D1" w:rsidR="00A121AF" w:rsidRDefault="00A121AF" w:rsidP="00067023">
      <w:pPr>
        <w:pStyle w:val="punktlistaCW"/>
        <w:ind w:left="709"/>
      </w:pPr>
      <w:r>
        <w:t>Hur styrs belysningen i trapphus, garage och gemensamma utrym</w:t>
      </w:r>
      <w:r w:rsidR="00BB5A29">
        <w:t>men</w:t>
      </w:r>
    </w:p>
    <w:p w14:paraId="261E5C1A" w14:textId="76603C5E" w:rsidR="00BB5A29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CB" w14:textId="77777777" w:rsidR="00A121AF" w:rsidRDefault="00A121AF" w:rsidP="00067023">
      <w:pPr>
        <w:autoSpaceDE w:val="0"/>
        <w:autoSpaceDN w:val="0"/>
        <w:adjustRightInd w:val="0"/>
        <w:ind w:left="709"/>
        <w:rPr>
          <w:color w:val="000000"/>
          <w:szCs w:val="24"/>
        </w:rPr>
      </w:pPr>
    </w:p>
    <w:p w14:paraId="1C3121CC" w14:textId="7610ECFE" w:rsidR="00A121AF" w:rsidRDefault="00A121AF" w:rsidP="00067023">
      <w:pPr>
        <w:pStyle w:val="punktlistaCW"/>
        <w:ind w:left="709"/>
      </w:pPr>
      <w:r>
        <w:t>Ange typ av belysning</w:t>
      </w:r>
      <w:r w:rsidR="00D40C71">
        <w:t xml:space="preserve"> i trapphus, garage, etc</w:t>
      </w:r>
      <w:r w:rsidR="00BB5A29">
        <w:t>.</w:t>
      </w:r>
    </w:p>
    <w:p w14:paraId="38C0642C" w14:textId="77777777" w:rsidR="00766340" w:rsidRDefault="00BB5A29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  <w:r w:rsidRPr="006D642E">
        <w:rPr>
          <w:b w:val="0"/>
        </w:rPr>
        <w:t>________________________________________________________________</w:t>
      </w:r>
      <w:r>
        <w:rPr>
          <w:b w:val="0"/>
        </w:rPr>
        <w:t>_______</w:t>
      </w:r>
    </w:p>
    <w:p w14:paraId="07161ADB" w14:textId="47CFB291" w:rsidR="00BB5A29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>
        <w:rPr>
          <w:b w:val="0"/>
        </w:rPr>
        <w:t>_______________________________________________________________________</w:t>
      </w:r>
    </w:p>
    <w:p w14:paraId="1C3121CD" w14:textId="145A9C5D" w:rsidR="00A121AF" w:rsidRPr="003E3D88" w:rsidRDefault="003E3D88" w:rsidP="00BB5A29">
      <w:pPr>
        <w:pStyle w:val="Brdtextmedindrag2"/>
        <w:ind w:left="0" w:firstLine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A121AF" w:rsidRPr="003E3D88">
        <w:rPr>
          <w:rStyle w:val="Diskretbetoning"/>
        </w:rPr>
        <w:t>Vanliga glö</w:t>
      </w:r>
      <w:r w:rsidR="00D40C71" w:rsidRPr="003E3D88">
        <w:rPr>
          <w:rStyle w:val="Diskretbetoning"/>
        </w:rPr>
        <w:t xml:space="preserve">dljus, </w:t>
      </w:r>
      <w:r w:rsidR="00775AFB" w:rsidRPr="003E3D88">
        <w:rPr>
          <w:rStyle w:val="Diskretbetoning"/>
        </w:rPr>
        <w:t>l</w:t>
      </w:r>
      <w:r w:rsidR="00D1547C" w:rsidRPr="003E3D88">
        <w:rPr>
          <w:rStyle w:val="Diskretbetoning"/>
        </w:rPr>
        <w:t>ågener</w:t>
      </w:r>
      <w:r w:rsidR="00D40C71" w:rsidRPr="003E3D88">
        <w:rPr>
          <w:rStyle w:val="Diskretbetoning"/>
        </w:rPr>
        <w:t>g</w:t>
      </w:r>
      <w:r w:rsidR="00D1547C" w:rsidRPr="003E3D88">
        <w:rPr>
          <w:rStyle w:val="Diskretbetoning"/>
        </w:rPr>
        <w:t>i</w:t>
      </w:r>
      <w:r w:rsidR="00D40C71" w:rsidRPr="003E3D88">
        <w:rPr>
          <w:rStyle w:val="Diskretbetoning"/>
        </w:rPr>
        <w:t xml:space="preserve">lampor, </w:t>
      </w:r>
      <w:r w:rsidR="00775AFB" w:rsidRPr="003E3D88">
        <w:rPr>
          <w:rStyle w:val="Diskretbetoning"/>
        </w:rPr>
        <w:t>l</w:t>
      </w:r>
      <w:r w:rsidR="00A121AF" w:rsidRPr="003E3D88">
        <w:rPr>
          <w:rStyle w:val="Diskretbetoning"/>
        </w:rPr>
        <w:t>ysrör</w:t>
      </w:r>
      <w:r w:rsidR="00296762">
        <w:rPr>
          <w:rStyle w:val="Diskretbetoning"/>
        </w:rPr>
        <w:t xml:space="preserve"> etc.</w:t>
      </w:r>
    </w:p>
    <w:p w14:paraId="1C3121CE" w14:textId="77777777" w:rsidR="00456397" w:rsidRPr="006F4F48" w:rsidRDefault="00456397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A27DE9A" w14:textId="77777777" w:rsidR="00122353" w:rsidRDefault="00122353">
      <w:pPr>
        <w:rPr>
          <w:rFonts w:cs="Arial"/>
          <w:b/>
          <w:bCs/>
          <w:szCs w:val="24"/>
        </w:rPr>
      </w:pPr>
      <w:r>
        <w:br w:type="page"/>
      </w:r>
    </w:p>
    <w:p w14:paraId="1C3121CF" w14:textId="6D02A95A" w:rsidR="00D40C71" w:rsidRDefault="00D40C71" w:rsidP="00067023">
      <w:pPr>
        <w:pStyle w:val="punktlistaCW"/>
        <w:ind w:left="709"/>
      </w:pPr>
      <w:r>
        <w:t>Hur styrs belysningen i respektive del</w:t>
      </w:r>
    </w:p>
    <w:p w14:paraId="3F85A52A" w14:textId="77777777" w:rsidR="00766340" w:rsidRDefault="00BB5A29" w:rsidP="00BB5A29">
      <w:pPr>
        <w:pStyle w:val="punktlistaCW"/>
        <w:numPr>
          <w:ilvl w:val="0"/>
          <w:numId w:val="0"/>
        </w:numPr>
        <w:pBdr>
          <w:bottom w:val="single" w:sz="12" w:space="1" w:color="auto"/>
        </w:pBdr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</w:p>
    <w:p w14:paraId="35CE929C" w14:textId="77777777" w:rsidR="00766340" w:rsidRDefault="00766340" w:rsidP="00766340">
      <w:pPr>
        <w:pStyle w:val="punktlistaCW"/>
        <w:numPr>
          <w:ilvl w:val="0"/>
          <w:numId w:val="0"/>
        </w:numPr>
        <w:pBdr>
          <w:bottom w:val="single" w:sz="12" w:space="1" w:color="auto"/>
        </w:pBdr>
        <w:spacing w:before="240"/>
        <w:ind w:left="709"/>
        <w:rPr>
          <w:b w:val="0"/>
        </w:rPr>
      </w:pPr>
    </w:p>
    <w:p w14:paraId="3E41D8F5" w14:textId="77777777" w:rsidR="00766340" w:rsidRDefault="00BB5A29" w:rsidP="00766340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_______________________________________________________________________</w:t>
      </w:r>
    </w:p>
    <w:p w14:paraId="26999A84" w14:textId="7F2CF6C8" w:rsidR="00BB5A29" w:rsidRDefault="00BB5A29" w:rsidP="00766340">
      <w:pPr>
        <w:pStyle w:val="punktlistaCW"/>
        <w:numPr>
          <w:ilvl w:val="0"/>
          <w:numId w:val="0"/>
        </w:numPr>
        <w:spacing w:before="240"/>
        <w:ind w:left="709"/>
      </w:pPr>
      <w:r>
        <w:rPr>
          <w:b w:val="0"/>
        </w:rPr>
        <w:t>______________________________________________________________________</w:t>
      </w:r>
    </w:p>
    <w:p w14:paraId="1C3121D0" w14:textId="58DE9A2B" w:rsidR="00A121AF" w:rsidRPr="003E3D88" w:rsidRDefault="003E3D88" w:rsidP="00BB5A29">
      <w:pPr>
        <w:pStyle w:val="Brdtextmedindrag2"/>
        <w:ind w:left="709"/>
        <w:rPr>
          <w:rStyle w:val="Diskretbetoning"/>
        </w:rPr>
      </w:pPr>
      <w:r w:rsidRPr="003E3D88">
        <w:rPr>
          <w:rStyle w:val="Diskretbetoning"/>
        </w:rPr>
        <w:t xml:space="preserve">Kommentar: ex. </w:t>
      </w:r>
      <w:r w:rsidR="00A121AF" w:rsidRPr="003E3D88">
        <w:rPr>
          <w:rStyle w:val="Diskretbetoning"/>
        </w:rPr>
        <w:t>Belysning styrs av närvar</w:t>
      </w:r>
      <w:r w:rsidR="00D40C71" w:rsidRPr="003E3D88">
        <w:rPr>
          <w:rStyle w:val="Diskretbetoning"/>
        </w:rPr>
        <w:t xml:space="preserve">o eller ljus, </w:t>
      </w:r>
      <w:r w:rsidR="00775AFB" w:rsidRPr="003E3D88">
        <w:rPr>
          <w:rStyle w:val="Diskretbetoning"/>
        </w:rPr>
        <w:t>m</w:t>
      </w:r>
      <w:r w:rsidR="00D40C71" w:rsidRPr="003E3D88">
        <w:rPr>
          <w:rStyle w:val="Diskretbetoning"/>
        </w:rPr>
        <w:t xml:space="preserve">anuell on och timer off, </w:t>
      </w:r>
      <w:r w:rsidR="00775AFB" w:rsidRPr="003E3D88">
        <w:rPr>
          <w:rStyle w:val="Diskretbetoning"/>
        </w:rPr>
        <w:t>m</w:t>
      </w:r>
      <w:r w:rsidR="00A121AF" w:rsidRPr="003E3D88">
        <w:rPr>
          <w:rStyle w:val="Diskretbetoning"/>
        </w:rPr>
        <w:t>anuell on/off</w:t>
      </w:r>
      <w:r w:rsidR="00BB5A29">
        <w:rPr>
          <w:rStyle w:val="Diskretbetoning"/>
        </w:rPr>
        <w:t>.</w:t>
      </w:r>
    </w:p>
    <w:p w14:paraId="1C3121D1" w14:textId="77777777" w:rsidR="007B47DB" w:rsidRPr="006F4F48" w:rsidRDefault="007B47DB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D2" w14:textId="39C14B88" w:rsidR="00456397" w:rsidRDefault="00D40C71" w:rsidP="00067023">
      <w:pPr>
        <w:pStyle w:val="punktlistaCW"/>
        <w:ind w:left="709"/>
      </w:pPr>
      <w:r>
        <w:t>Finns hiss</w:t>
      </w:r>
      <w:r w:rsidR="00775AFB">
        <w:t xml:space="preserve">ar i byggnaden och i så fall hur </w:t>
      </w:r>
      <w:r w:rsidR="0081328C">
        <w:t xml:space="preserve">många, </w:t>
      </w:r>
      <w:r w:rsidR="00775AFB">
        <w:t xml:space="preserve">gamla och av vilken </w:t>
      </w:r>
      <w:r>
        <w:t>typ</w:t>
      </w:r>
    </w:p>
    <w:p w14:paraId="726801B3" w14:textId="77777777" w:rsidR="00B063C3" w:rsidRDefault="00BB5A29" w:rsidP="00BB5A29">
      <w:pPr>
        <w:pStyle w:val="punktlistaCW"/>
        <w:numPr>
          <w:ilvl w:val="0"/>
          <w:numId w:val="0"/>
        </w:numPr>
        <w:pBdr>
          <w:bottom w:val="single" w:sz="12" w:space="1" w:color="auto"/>
        </w:pBdr>
        <w:ind w:left="709"/>
        <w:rPr>
          <w:b w:val="0"/>
        </w:rPr>
      </w:pPr>
      <w:r w:rsidRPr="006D642E">
        <w:rPr>
          <w:b w:val="0"/>
        </w:rPr>
        <w:t>Beskriv</w:t>
      </w:r>
      <w:r>
        <w:rPr>
          <w:b w:val="0"/>
        </w:rPr>
        <w:t xml:space="preserve"> </w:t>
      </w:r>
    </w:p>
    <w:p w14:paraId="1FF572BF" w14:textId="77777777" w:rsidR="00B063C3" w:rsidRDefault="00B063C3" w:rsidP="00BB5A29">
      <w:pPr>
        <w:pStyle w:val="punktlistaCW"/>
        <w:numPr>
          <w:ilvl w:val="0"/>
          <w:numId w:val="0"/>
        </w:numPr>
        <w:pBdr>
          <w:bottom w:val="single" w:sz="12" w:space="1" w:color="auto"/>
        </w:pBdr>
        <w:ind w:left="709"/>
        <w:rPr>
          <w:b w:val="0"/>
        </w:rPr>
      </w:pPr>
    </w:p>
    <w:p w14:paraId="45722CD6" w14:textId="77777777" w:rsidR="00B063C3" w:rsidRDefault="00BB5A29" w:rsidP="00B063C3">
      <w:pPr>
        <w:pStyle w:val="punktlistaCW"/>
        <w:numPr>
          <w:ilvl w:val="0"/>
          <w:numId w:val="0"/>
        </w:numPr>
        <w:spacing w:before="240"/>
        <w:ind w:left="709"/>
        <w:rPr>
          <w:b w:val="0"/>
        </w:rPr>
      </w:pPr>
      <w:r>
        <w:rPr>
          <w:b w:val="0"/>
        </w:rPr>
        <w:t>_______________________________________________________________________</w:t>
      </w:r>
    </w:p>
    <w:p w14:paraId="23FA714F" w14:textId="482EE70E" w:rsidR="003E3D88" w:rsidRDefault="00BB5A29" w:rsidP="00B063C3">
      <w:pPr>
        <w:pStyle w:val="punktlistaCW"/>
        <w:numPr>
          <w:ilvl w:val="0"/>
          <w:numId w:val="0"/>
        </w:numPr>
        <w:spacing w:before="240"/>
        <w:ind w:left="709"/>
      </w:pPr>
      <w:r>
        <w:rPr>
          <w:b w:val="0"/>
        </w:rPr>
        <w:t>______________________________________________________________________</w:t>
      </w:r>
    </w:p>
    <w:p w14:paraId="1C3121D3" w14:textId="77777777" w:rsidR="00D40C71" w:rsidRDefault="00D40C71" w:rsidP="00067023">
      <w:pPr>
        <w:pStyle w:val="Brdtextnormal"/>
        <w:ind w:left="709"/>
      </w:pPr>
    </w:p>
    <w:p w14:paraId="1C3121D4" w14:textId="4D0D138E" w:rsidR="00456397" w:rsidRDefault="00775AFB" w:rsidP="00067023">
      <w:pPr>
        <w:pStyle w:val="punktlistaCW"/>
        <w:ind w:left="709"/>
      </w:pPr>
      <w:r>
        <w:t>Finns u</w:t>
      </w:r>
      <w:r w:rsidR="00D40C71">
        <w:t>tomhusbelysning</w:t>
      </w:r>
      <w:r>
        <w:t xml:space="preserve"> och i så fall i vilken omfattning, typ och styrning</w:t>
      </w:r>
    </w:p>
    <w:p w14:paraId="7BDFA014" w14:textId="63214267" w:rsidR="00BB5A29" w:rsidRPr="00AD1577" w:rsidRDefault="00BB5A29" w:rsidP="00B063C3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D5" w14:textId="77777777" w:rsidR="00AD1577" w:rsidRPr="006F4F48" w:rsidRDefault="00AD1577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6689239F" w14:textId="486F5B58" w:rsidR="00296762" w:rsidRDefault="00296762">
      <w:pPr>
        <w:rPr>
          <w:rFonts w:cs="Arial"/>
          <w:b/>
          <w:bCs/>
          <w:szCs w:val="24"/>
        </w:rPr>
      </w:pPr>
    </w:p>
    <w:p w14:paraId="62D812E0" w14:textId="1E20AC92" w:rsidR="00BB5A29" w:rsidRDefault="00AD1577" w:rsidP="00067023">
      <w:pPr>
        <w:pStyle w:val="punktlistaCW"/>
        <w:ind w:left="709"/>
      </w:pPr>
      <w:r>
        <w:t>Finns extra värmekällor i byggnad</w:t>
      </w:r>
      <w:r w:rsidR="00BB5A29">
        <w:t>en för att upprätthålla komfort</w:t>
      </w:r>
    </w:p>
    <w:p w14:paraId="6ECC84C0" w14:textId="370DBE00" w:rsidR="00BB5A29" w:rsidRDefault="00BB5A29" w:rsidP="00B063C3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D7" w14:textId="1D0FFFA8" w:rsidR="00AD1577" w:rsidRPr="00BB5A29" w:rsidRDefault="00BB5A29" w:rsidP="00BB5A29">
      <w:pPr>
        <w:pStyle w:val="punktlistaCW"/>
        <w:numPr>
          <w:ilvl w:val="0"/>
          <w:numId w:val="0"/>
        </w:numPr>
        <w:ind w:left="709"/>
        <w:rPr>
          <w:b w:val="0"/>
          <w:i/>
          <w:color w:val="7F7F7F" w:themeColor="text1" w:themeTint="80"/>
        </w:rPr>
      </w:pPr>
      <w:r w:rsidRPr="00BB5A29">
        <w:rPr>
          <w:b w:val="0"/>
          <w:i/>
          <w:color w:val="7F7F7F" w:themeColor="text1" w:themeTint="80"/>
        </w:rPr>
        <w:t xml:space="preserve">Kommentar: </w:t>
      </w:r>
      <w:r w:rsidR="00AD1577" w:rsidRPr="00BB5A29">
        <w:rPr>
          <w:b w:val="0"/>
          <w:i/>
          <w:color w:val="7F7F7F" w:themeColor="text1" w:themeTint="80"/>
        </w:rPr>
        <w:t>T ex komfortgolvvärme i enstaka rum</w:t>
      </w:r>
      <w:r>
        <w:rPr>
          <w:b w:val="0"/>
          <w:i/>
          <w:color w:val="7F7F7F" w:themeColor="text1" w:themeTint="80"/>
        </w:rPr>
        <w:t xml:space="preserve">. </w:t>
      </w:r>
      <w:r w:rsidR="00AD1577" w:rsidRPr="00BB5A29">
        <w:rPr>
          <w:b w:val="0"/>
          <w:i/>
          <w:iCs/>
          <w:color w:val="7F7F7F" w:themeColor="text1" w:themeTint="80"/>
        </w:rPr>
        <w:t>I vilka utrymmen?</w:t>
      </w:r>
    </w:p>
    <w:p w14:paraId="1C3121D8" w14:textId="77777777" w:rsidR="00AD1577" w:rsidRPr="006F4F48" w:rsidRDefault="00AD1577" w:rsidP="00067023">
      <w:pPr>
        <w:autoSpaceDE w:val="0"/>
        <w:autoSpaceDN w:val="0"/>
        <w:adjustRightInd w:val="0"/>
        <w:ind w:left="709"/>
        <w:rPr>
          <w:iCs/>
          <w:color w:val="000000"/>
          <w:szCs w:val="24"/>
        </w:rPr>
      </w:pPr>
    </w:p>
    <w:p w14:paraId="1C3121D9" w14:textId="0775B341" w:rsidR="00AD1577" w:rsidRDefault="00BB5A29" w:rsidP="00067023">
      <w:pPr>
        <w:pStyle w:val="punktlistaCW"/>
        <w:ind w:left="709"/>
      </w:pPr>
      <w:r>
        <w:t>Finns motorvärmare</w:t>
      </w:r>
    </w:p>
    <w:p w14:paraId="38614A8C" w14:textId="7C07C89E" w:rsidR="00BB5A29" w:rsidRDefault="00BB5A29" w:rsidP="00B063C3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DA" w14:textId="45966F41" w:rsidR="00AD1577" w:rsidRPr="00BB5A29" w:rsidRDefault="00BB5A29" w:rsidP="00067023">
      <w:pPr>
        <w:pStyle w:val="Brdtextmedindrag2"/>
        <w:ind w:left="709"/>
        <w:rPr>
          <w:i/>
          <w:color w:val="7F7F7F" w:themeColor="text1" w:themeTint="80"/>
        </w:rPr>
      </w:pPr>
      <w:r w:rsidRPr="00BB5A29">
        <w:rPr>
          <w:i/>
          <w:color w:val="7F7F7F" w:themeColor="text1" w:themeTint="80"/>
        </w:rPr>
        <w:t xml:space="preserve">Kommentar: </w:t>
      </w:r>
      <w:r w:rsidR="0081328C" w:rsidRPr="00BB5A29">
        <w:rPr>
          <w:i/>
          <w:color w:val="7F7F7F" w:themeColor="text1" w:themeTint="80"/>
        </w:rPr>
        <w:t>Antal, s</w:t>
      </w:r>
      <w:r w:rsidR="00AD1577" w:rsidRPr="00BB5A29">
        <w:rPr>
          <w:i/>
          <w:color w:val="7F7F7F" w:themeColor="text1" w:themeTint="80"/>
        </w:rPr>
        <w:t>torlek och styrning</w:t>
      </w:r>
      <w:r>
        <w:rPr>
          <w:i/>
          <w:color w:val="7F7F7F" w:themeColor="text1" w:themeTint="80"/>
        </w:rPr>
        <w:t>.</w:t>
      </w:r>
    </w:p>
    <w:p w14:paraId="0335D256" w14:textId="77777777" w:rsidR="00B063C3" w:rsidRDefault="00B063C3">
      <w:pPr>
        <w:rPr>
          <w:rFonts w:cs="Arial"/>
          <w:bCs/>
          <w:iCs/>
          <w:sz w:val="28"/>
          <w:szCs w:val="28"/>
        </w:rPr>
      </w:pPr>
      <w:r>
        <w:rPr>
          <w:i/>
        </w:rPr>
        <w:br w:type="page"/>
      </w:r>
    </w:p>
    <w:p w14:paraId="1C3121DC" w14:textId="23FB854E" w:rsidR="002836F5" w:rsidRPr="00BB5A29" w:rsidRDefault="002836F5" w:rsidP="00122353">
      <w:pPr>
        <w:pStyle w:val="Rubrik2"/>
      </w:pPr>
      <w:r w:rsidRPr="00BB5A29">
        <w:t>Inneklimat</w:t>
      </w:r>
    </w:p>
    <w:p w14:paraId="1F4837A2" w14:textId="77777777" w:rsidR="00BB5A29" w:rsidRPr="00BB5A29" w:rsidRDefault="00BB5A29" w:rsidP="00BB5A29"/>
    <w:p w14:paraId="1C3121DD" w14:textId="760973F8" w:rsidR="002836F5" w:rsidRDefault="002836F5" w:rsidP="00067023">
      <w:pPr>
        <w:pStyle w:val="punktlistaCW"/>
        <w:ind w:left="709"/>
      </w:pPr>
      <w:r>
        <w:t>Vilken rumstemperatur försöker f</w:t>
      </w:r>
      <w:r w:rsidR="0068319B">
        <w:t>örvaltaren hålla i lägenheterna</w:t>
      </w:r>
    </w:p>
    <w:p w14:paraId="1FCC2739" w14:textId="2D4B9414" w:rsidR="0068319B" w:rsidRDefault="0068319B" w:rsidP="00B063C3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DE" w14:textId="77777777" w:rsidR="002836F5" w:rsidRDefault="002836F5" w:rsidP="00067023">
      <w:pPr>
        <w:ind w:left="709"/>
      </w:pPr>
    </w:p>
    <w:p w14:paraId="1C3121DF" w14:textId="114DD5E0" w:rsidR="002836F5" w:rsidRDefault="002836F5" w:rsidP="00067023">
      <w:pPr>
        <w:pStyle w:val="punktlistaCW"/>
        <w:ind w:left="709"/>
      </w:pPr>
      <w:r>
        <w:t>Har inneklim</w:t>
      </w:r>
      <w:r w:rsidR="0068319B">
        <w:t>atet undersökts med boendeenkät</w:t>
      </w:r>
    </w:p>
    <w:p w14:paraId="1C3121E0" w14:textId="59DE57E6" w:rsidR="002836F5" w:rsidRDefault="00DB3E92" w:rsidP="00B063C3">
      <w:pPr>
        <w:pStyle w:val="Brdtextmedindrag2"/>
        <w:spacing w:before="240"/>
        <w:ind w:left="709"/>
      </w:pPr>
      <w:r>
        <w:t>Typ av enkät, tid för genomförande, Resultat bifogas:_</w:t>
      </w:r>
      <w:r w:rsidR="003E3D88">
        <w:t>________</w:t>
      </w:r>
    </w:p>
    <w:p w14:paraId="1C3121E1" w14:textId="77777777" w:rsidR="002836F5" w:rsidRDefault="002836F5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1C3121E2" w14:textId="77777777" w:rsidR="002836F5" w:rsidRDefault="002836F5" w:rsidP="00067023">
      <w:pPr>
        <w:pStyle w:val="punktlistaCW"/>
        <w:ind w:left="709"/>
      </w:pPr>
      <w:r>
        <w:t>Mottagna synpunkter från brukarna på luftkvalitén</w:t>
      </w:r>
    </w:p>
    <w:p w14:paraId="446251E8" w14:textId="2B2753FA" w:rsidR="0068319B" w:rsidRDefault="0068319B" w:rsidP="00B063C3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E3" w14:textId="5D81BCD3" w:rsidR="002836F5" w:rsidRPr="003E3D88" w:rsidRDefault="003E3D88" w:rsidP="0068319B">
      <w:pPr>
        <w:pStyle w:val="Brdtextmedindrag2"/>
        <w:ind w:left="0" w:firstLine="709"/>
        <w:rPr>
          <w:rStyle w:val="Diskretbetoning"/>
        </w:rPr>
      </w:pPr>
      <w:r w:rsidRPr="003E3D88">
        <w:rPr>
          <w:rStyle w:val="Diskretbetoning"/>
        </w:rPr>
        <w:t xml:space="preserve">Kommentar: </w:t>
      </w:r>
      <w:r w:rsidR="002836F5" w:rsidRPr="003E3D88">
        <w:rPr>
          <w:rStyle w:val="Diskretbetoning"/>
        </w:rPr>
        <w:t>Matos, rök, avgaser, instängd luft etc</w:t>
      </w:r>
      <w:r w:rsidR="0068319B">
        <w:rPr>
          <w:rStyle w:val="Diskretbetoning"/>
        </w:rPr>
        <w:t>.</w:t>
      </w:r>
    </w:p>
    <w:p w14:paraId="1C3121E4" w14:textId="77777777" w:rsidR="002836F5" w:rsidRDefault="002836F5" w:rsidP="00067023">
      <w:pPr>
        <w:autoSpaceDE w:val="0"/>
        <w:autoSpaceDN w:val="0"/>
        <w:adjustRightInd w:val="0"/>
        <w:ind w:left="709"/>
        <w:rPr>
          <w:i/>
          <w:iCs/>
          <w:color w:val="000000"/>
          <w:szCs w:val="24"/>
        </w:rPr>
      </w:pPr>
    </w:p>
    <w:p w14:paraId="1C3121E5" w14:textId="77777777" w:rsidR="002836F5" w:rsidRDefault="002836F5" w:rsidP="00067023">
      <w:pPr>
        <w:pStyle w:val="punktlistaCW"/>
        <w:ind w:left="709"/>
      </w:pPr>
      <w:r>
        <w:t>Mottagna synpunkter från brukarna på det termiska klimatet</w:t>
      </w:r>
    </w:p>
    <w:p w14:paraId="6D7D58CD" w14:textId="396D91A8" w:rsidR="0068319B" w:rsidRDefault="0068319B" w:rsidP="00B063C3">
      <w:pPr>
        <w:pStyle w:val="punktlistaCW"/>
        <w:numPr>
          <w:ilvl w:val="0"/>
          <w:numId w:val="0"/>
        </w:numPr>
        <w:spacing w:before="240"/>
        <w:ind w:left="709"/>
      </w:pPr>
      <w:r w:rsidRPr="006D642E">
        <w:rPr>
          <w:b w:val="0"/>
        </w:rPr>
        <w:t xml:space="preserve">Beskriv </w:t>
      </w:r>
      <w:r w:rsidRPr="006D642E">
        <w:rPr>
          <w:b w:val="0"/>
        </w:rPr>
        <w:softHyphen/>
        <w:t>________________________________________________________________</w:t>
      </w:r>
    </w:p>
    <w:p w14:paraId="1C3121E7" w14:textId="31AEBD1C" w:rsidR="002836F5" w:rsidRPr="0068319B" w:rsidRDefault="003E3D88" w:rsidP="0068319B">
      <w:pPr>
        <w:pStyle w:val="Brdtextmedindrag2"/>
        <w:ind w:left="709"/>
        <w:rPr>
          <w:rFonts w:cs="Arial"/>
          <w:i/>
          <w:iCs/>
          <w:color w:val="808080" w:themeColor="text1" w:themeTint="7F"/>
        </w:rPr>
      </w:pPr>
      <w:r w:rsidRPr="003E3D88">
        <w:rPr>
          <w:rStyle w:val="Diskretbetoning"/>
        </w:rPr>
        <w:t xml:space="preserve">Kommentar: </w:t>
      </w:r>
      <w:r w:rsidR="002836F5" w:rsidRPr="003E3D88">
        <w:rPr>
          <w:rStyle w:val="Diskretbetoning"/>
        </w:rPr>
        <w:t>Drag, låg temperatur, hög temperatur, belysning etc</w:t>
      </w:r>
      <w:r w:rsidR="0068319B">
        <w:rPr>
          <w:rStyle w:val="Diskretbetoning"/>
        </w:rPr>
        <w:t>.</w:t>
      </w:r>
    </w:p>
    <w:sectPr w:rsidR="002836F5" w:rsidRPr="0068319B" w:rsidSect="004F4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43" w:right="1418" w:bottom="1134" w:left="1418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121EA" w14:textId="77777777" w:rsidR="008B419B" w:rsidRDefault="008B419B">
      <w:r>
        <w:separator/>
      </w:r>
    </w:p>
  </w:endnote>
  <w:endnote w:type="continuationSeparator" w:id="0">
    <w:p w14:paraId="1C3121EB" w14:textId="77777777" w:rsidR="008B419B" w:rsidRDefault="008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D2E0" w14:textId="77777777" w:rsidR="008B419B" w:rsidRDefault="008B419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21ED" w14:textId="220F4EEF" w:rsidR="008B419B" w:rsidRPr="00712644" w:rsidRDefault="008B419B">
    <w:pPr>
      <w:pStyle w:val="Sidfo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47092" w14:textId="77777777" w:rsidR="008B419B" w:rsidRDefault="008B419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121E8" w14:textId="77777777" w:rsidR="008B419B" w:rsidRDefault="008B419B">
      <w:r>
        <w:separator/>
      </w:r>
    </w:p>
  </w:footnote>
  <w:footnote w:type="continuationSeparator" w:id="0">
    <w:p w14:paraId="1C3121E9" w14:textId="77777777" w:rsidR="008B419B" w:rsidRDefault="008B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CA9E" w14:textId="77777777" w:rsidR="008B419B" w:rsidRDefault="008B419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21EC" w14:textId="12B26BF4" w:rsidR="008B419B" w:rsidRPr="008F694F" w:rsidRDefault="008B419B" w:rsidP="008F694F">
    <w:pPr>
      <w:pStyle w:val="Sidhuvud"/>
      <w:jc w:val="right"/>
      <w:rPr>
        <w:u w:val="single"/>
      </w:rPr>
    </w:pPr>
    <w:r>
      <w:rPr>
        <w:noProof/>
        <w:u w:val="single"/>
      </w:rPr>
      <w:drawing>
        <wp:inline distT="0" distB="0" distL="0" distR="0" wp14:anchorId="1C3121EE" wp14:editId="1C3121EF">
          <wp:extent cx="2052955" cy="540385"/>
          <wp:effectExtent l="19050" t="0" r="4445" b="0"/>
          <wp:docPr id="2" name="Bild 1" descr="0_BeBos nya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_BeBos nya 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F694F">
      <w:rPr>
        <w:u w:val="single"/>
      </w:rPr>
      <w:tab/>
    </w:r>
    <w:r>
      <w:rPr>
        <w:u w:val="single"/>
      </w:rPr>
      <w:t>2016-11-07</w:t>
    </w:r>
    <w:r w:rsidRPr="008F694F">
      <w:rPr>
        <w:u w:val="single"/>
      </w:rPr>
      <w:tab/>
    </w:r>
    <w:r w:rsidRPr="008F694F">
      <w:rPr>
        <w:u w:val="single"/>
      </w:rPr>
      <w:tab/>
    </w:r>
    <w:r w:rsidRPr="008F694F">
      <w:rPr>
        <w:u w:val="single"/>
      </w:rPr>
      <w:fldChar w:fldCharType="begin"/>
    </w:r>
    <w:r w:rsidRPr="008F694F">
      <w:rPr>
        <w:u w:val="single"/>
      </w:rPr>
      <w:instrText xml:space="preserve"> PAGE   \* MERGEFORMAT </w:instrText>
    </w:r>
    <w:r w:rsidRPr="008F694F">
      <w:rPr>
        <w:u w:val="single"/>
      </w:rPr>
      <w:fldChar w:fldCharType="separate"/>
    </w:r>
    <w:r w:rsidR="00747E3F">
      <w:rPr>
        <w:noProof/>
        <w:u w:val="single"/>
      </w:rPr>
      <w:t>1</w:t>
    </w:r>
    <w:r w:rsidRPr="008F694F">
      <w:rPr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4072" w14:textId="77777777" w:rsidR="008B419B" w:rsidRDefault="008B419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661"/>
    <w:multiLevelType w:val="hybridMultilevel"/>
    <w:tmpl w:val="35AC669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80417F"/>
    <w:multiLevelType w:val="hybridMultilevel"/>
    <w:tmpl w:val="6FC2F966"/>
    <w:lvl w:ilvl="0" w:tplc="BB0C57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A303B2"/>
    <w:multiLevelType w:val="hybridMultilevel"/>
    <w:tmpl w:val="F74A5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76E1"/>
    <w:multiLevelType w:val="hybridMultilevel"/>
    <w:tmpl w:val="CA3CD414"/>
    <w:lvl w:ilvl="0" w:tplc="BB0C57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6EEB"/>
    <w:multiLevelType w:val="hybridMultilevel"/>
    <w:tmpl w:val="FC701204"/>
    <w:lvl w:ilvl="0" w:tplc="BB0C57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007F"/>
    <w:multiLevelType w:val="hybridMultilevel"/>
    <w:tmpl w:val="24A06808"/>
    <w:lvl w:ilvl="0" w:tplc="BB0C57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F49A1"/>
    <w:multiLevelType w:val="multilevel"/>
    <w:tmpl w:val="EA76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F4A87"/>
    <w:multiLevelType w:val="hybridMultilevel"/>
    <w:tmpl w:val="CA6C5032"/>
    <w:lvl w:ilvl="0" w:tplc="041D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8" w15:restartNumberingAfterBreak="0">
    <w:nsid w:val="23FA597A"/>
    <w:multiLevelType w:val="hybridMultilevel"/>
    <w:tmpl w:val="DD583288"/>
    <w:lvl w:ilvl="0" w:tplc="041D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7556B"/>
    <w:multiLevelType w:val="hybridMultilevel"/>
    <w:tmpl w:val="4FE810A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238B5"/>
    <w:multiLevelType w:val="hybridMultilevel"/>
    <w:tmpl w:val="736EAA5C"/>
    <w:lvl w:ilvl="0" w:tplc="BB0C57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0337C2E"/>
    <w:multiLevelType w:val="hybridMultilevel"/>
    <w:tmpl w:val="346C714C"/>
    <w:lvl w:ilvl="0" w:tplc="DC6A72FA">
      <w:start w:val="1"/>
      <w:numFmt w:val="decimal"/>
      <w:pStyle w:val="punktlistaCW"/>
      <w:lvlText w:val="%1.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0912"/>
    <w:multiLevelType w:val="multilevel"/>
    <w:tmpl w:val="E0CEDC76"/>
    <w:lvl w:ilvl="0">
      <w:start w:val="1"/>
      <w:numFmt w:val="decimal"/>
      <w:pStyle w:val="Rubrik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11"/>
        </w:tabs>
        <w:ind w:left="391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FA33E98"/>
    <w:multiLevelType w:val="hybridMultilevel"/>
    <w:tmpl w:val="35705DA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721B57"/>
    <w:multiLevelType w:val="multilevel"/>
    <w:tmpl w:val="43E660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1049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5" w15:restartNumberingAfterBreak="0">
    <w:nsid w:val="76A31042"/>
    <w:multiLevelType w:val="hybridMultilevel"/>
    <w:tmpl w:val="EC14709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3048F"/>
    <w:multiLevelType w:val="hybridMultilevel"/>
    <w:tmpl w:val="3E92CF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15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4"/>
  </w:num>
  <w:num w:numId="17">
    <w:abstractNumId w:val="11"/>
  </w:num>
  <w:num w:numId="18">
    <w:abstractNumId w:val="1"/>
  </w:num>
  <w:num w:numId="19">
    <w:abstractNumId w:val="11"/>
  </w:num>
  <w:num w:numId="20">
    <w:abstractNumId w:val="11"/>
  </w:num>
  <w:num w:numId="21">
    <w:abstractNumId w:val="3"/>
  </w:num>
  <w:num w:numId="22">
    <w:abstractNumId w:val="10"/>
  </w:num>
  <w:num w:numId="23">
    <w:abstractNumId w:val="2"/>
  </w:num>
  <w:num w:numId="24">
    <w:abstractNumId w:val="12"/>
  </w:num>
  <w:num w:numId="25">
    <w:abstractNumId w:val="16"/>
  </w:num>
  <w:num w:numId="26">
    <w:abstractNumId w:val="8"/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DC"/>
    <w:rsid w:val="00001A5E"/>
    <w:rsid w:val="000043D4"/>
    <w:rsid w:val="00011C85"/>
    <w:rsid w:val="00015287"/>
    <w:rsid w:val="00015F84"/>
    <w:rsid w:val="00022BFC"/>
    <w:rsid w:val="00040028"/>
    <w:rsid w:val="000535D5"/>
    <w:rsid w:val="00056EDC"/>
    <w:rsid w:val="000618EF"/>
    <w:rsid w:val="00067023"/>
    <w:rsid w:val="000736FE"/>
    <w:rsid w:val="000739B6"/>
    <w:rsid w:val="000A2313"/>
    <w:rsid w:val="000A578E"/>
    <w:rsid w:val="000B5D8F"/>
    <w:rsid w:val="000C2B36"/>
    <w:rsid w:val="000C6D1A"/>
    <w:rsid w:val="000D24F8"/>
    <w:rsid w:val="000D5339"/>
    <w:rsid w:val="000E1D7C"/>
    <w:rsid w:val="000E7453"/>
    <w:rsid w:val="000F0116"/>
    <w:rsid w:val="000F587C"/>
    <w:rsid w:val="000F5DA0"/>
    <w:rsid w:val="00122353"/>
    <w:rsid w:val="00122596"/>
    <w:rsid w:val="00136A82"/>
    <w:rsid w:val="00143389"/>
    <w:rsid w:val="00151E49"/>
    <w:rsid w:val="00156F71"/>
    <w:rsid w:val="00164445"/>
    <w:rsid w:val="001707AD"/>
    <w:rsid w:val="00174CAA"/>
    <w:rsid w:val="00177A54"/>
    <w:rsid w:val="00183F93"/>
    <w:rsid w:val="00186944"/>
    <w:rsid w:val="00187EE3"/>
    <w:rsid w:val="001955DF"/>
    <w:rsid w:val="001B2613"/>
    <w:rsid w:val="001D3244"/>
    <w:rsid w:val="001E7202"/>
    <w:rsid w:val="001F119B"/>
    <w:rsid w:val="001F5E47"/>
    <w:rsid w:val="001F7A7E"/>
    <w:rsid w:val="00203600"/>
    <w:rsid w:val="00207C9F"/>
    <w:rsid w:val="00213524"/>
    <w:rsid w:val="00217BD9"/>
    <w:rsid w:val="0022018C"/>
    <w:rsid w:val="00220DE8"/>
    <w:rsid w:val="0022171D"/>
    <w:rsid w:val="002243C0"/>
    <w:rsid w:val="002468AA"/>
    <w:rsid w:val="00246F7C"/>
    <w:rsid w:val="00247C3A"/>
    <w:rsid w:val="002523BE"/>
    <w:rsid w:val="002543EF"/>
    <w:rsid w:val="00264B85"/>
    <w:rsid w:val="00267F01"/>
    <w:rsid w:val="00273EC7"/>
    <w:rsid w:val="002836F5"/>
    <w:rsid w:val="002909E5"/>
    <w:rsid w:val="00293F8F"/>
    <w:rsid w:val="00296762"/>
    <w:rsid w:val="002A3564"/>
    <w:rsid w:val="002B169B"/>
    <w:rsid w:val="002B463E"/>
    <w:rsid w:val="002C1AD4"/>
    <w:rsid w:val="002D195C"/>
    <w:rsid w:val="002D4481"/>
    <w:rsid w:val="002D78A1"/>
    <w:rsid w:val="002E298A"/>
    <w:rsid w:val="002F0BFD"/>
    <w:rsid w:val="00307AE1"/>
    <w:rsid w:val="0031630C"/>
    <w:rsid w:val="00322134"/>
    <w:rsid w:val="00332DCE"/>
    <w:rsid w:val="003564B6"/>
    <w:rsid w:val="003571D8"/>
    <w:rsid w:val="00361DDC"/>
    <w:rsid w:val="0036450C"/>
    <w:rsid w:val="00367D5F"/>
    <w:rsid w:val="00386641"/>
    <w:rsid w:val="00392AA5"/>
    <w:rsid w:val="003B431B"/>
    <w:rsid w:val="003D1199"/>
    <w:rsid w:val="003D58C9"/>
    <w:rsid w:val="003E3D88"/>
    <w:rsid w:val="003E5817"/>
    <w:rsid w:val="00407568"/>
    <w:rsid w:val="004118C8"/>
    <w:rsid w:val="00427603"/>
    <w:rsid w:val="00437E0D"/>
    <w:rsid w:val="00444D52"/>
    <w:rsid w:val="00456397"/>
    <w:rsid w:val="00461391"/>
    <w:rsid w:val="00462720"/>
    <w:rsid w:val="004714D0"/>
    <w:rsid w:val="0048131B"/>
    <w:rsid w:val="0048743F"/>
    <w:rsid w:val="00497AF4"/>
    <w:rsid w:val="004A1F80"/>
    <w:rsid w:val="004A32EF"/>
    <w:rsid w:val="004A5411"/>
    <w:rsid w:val="004A7424"/>
    <w:rsid w:val="004B2BD5"/>
    <w:rsid w:val="004B3474"/>
    <w:rsid w:val="004B3ADD"/>
    <w:rsid w:val="004B5FAC"/>
    <w:rsid w:val="004C3063"/>
    <w:rsid w:val="004D4A6D"/>
    <w:rsid w:val="004E4141"/>
    <w:rsid w:val="004E466A"/>
    <w:rsid w:val="004F426D"/>
    <w:rsid w:val="004F5976"/>
    <w:rsid w:val="00510AA9"/>
    <w:rsid w:val="0051227C"/>
    <w:rsid w:val="005216AB"/>
    <w:rsid w:val="00546026"/>
    <w:rsid w:val="00551637"/>
    <w:rsid w:val="00553D09"/>
    <w:rsid w:val="00556BE9"/>
    <w:rsid w:val="00582245"/>
    <w:rsid w:val="005843BC"/>
    <w:rsid w:val="005A0E0A"/>
    <w:rsid w:val="005A6946"/>
    <w:rsid w:val="005B34A6"/>
    <w:rsid w:val="005B6D6B"/>
    <w:rsid w:val="005C43A5"/>
    <w:rsid w:val="005D4AB0"/>
    <w:rsid w:val="005F18CA"/>
    <w:rsid w:val="006070ED"/>
    <w:rsid w:val="00622CA4"/>
    <w:rsid w:val="00622EE6"/>
    <w:rsid w:val="0062785C"/>
    <w:rsid w:val="00631354"/>
    <w:rsid w:val="0064605F"/>
    <w:rsid w:val="00655FB8"/>
    <w:rsid w:val="0066185C"/>
    <w:rsid w:val="006705DD"/>
    <w:rsid w:val="0067088D"/>
    <w:rsid w:val="00680B52"/>
    <w:rsid w:val="0068319B"/>
    <w:rsid w:val="006A1815"/>
    <w:rsid w:val="006B71B1"/>
    <w:rsid w:val="006C0FDF"/>
    <w:rsid w:val="006C2DDF"/>
    <w:rsid w:val="006D642E"/>
    <w:rsid w:val="006E3764"/>
    <w:rsid w:val="006F4F48"/>
    <w:rsid w:val="00700B6C"/>
    <w:rsid w:val="00703333"/>
    <w:rsid w:val="0070478C"/>
    <w:rsid w:val="00712644"/>
    <w:rsid w:val="00730A20"/>
    <w:rsid w:val="00734A28"/>
    <w:rsid w:val="00742B53"/>
    <w:rsid w:val="00747E3F"/>
    <w:rsid w:val="007541BB"/>
    <w:rsid w:val="00766340"/>
    <w:rsid w:val="007672BE"/>
    <w:rsid w:val="00771C13"/>
    <w:rsid w:val="007723B5"/>
    <w:rsid w:val="0077439F"/>
    <w:rsid w:val="00775AFB"/>
    <w:rsid w:val="00782E5F"/>
    <w:rsid w:val="007919E8"/>
    <w:rsid w:val="007953B6"/>
    <w:rsid w:val="007B2217"/>
    <w:rsid w:val="007B47DB"/>
    <w:rsid w:val="007B5D2E"/>
    <w:rsid w:val="007C3668"/>
    <w:rsid w:val="007E491C"/>
    <w:rsid w:val="007E6E43"/>
    <w:rsid w:val="007F16C6"/>
    <w:rsid w:val="007F2E0E"/>
    <w:rsid w:val="007F5421"/>
    <w:rsid w:val="00804064"/>
    <w:rsid w:val="00804F0F"/>
    <w:rsid w:val="0080684C"/>
    <w:rsid w:val="0081328C"/>
    <w:rsid w:val="008144CD"/>
    <w:rsid w:val="008225F7"/>
    <w:rsid w:val="00823FC8"/>
    <w:rsid w:val="0082520B"/>
    <w:rsid w:val="00845C71"/>
    <w:rsid w:val="00850528"/>
    <w:rsid w:val="008563D6"/>
    <w:rsid w:val="00875F98"/>
    <w:rsid w:val="008815FE"/>
    <w:rsid w:val="0088321E"/>
    <w:rsid w:val="008900C8"/>
    <w:rsid w:val="008923DB"/>
    <w:rsid w:val="0089572F"/>
    <w:rsid w:val="008973FA"/>
    <w:rsid w:val="008B419B"/>
    <w:rsid w:val="008E1DDA"/>
    <w:rsid w:val="008F1FB0"/>
    <w:rsid w:val="008F2094"/>
    <w:rsid w:val="008F694F"/>
    <w:rsid w:val="00911678"/>
    <w:rsid w:val="00914271"/>
    <w:rsid w:val="00915C6B"/>
    <w:rsid w:val="009203E2"/>
    <w:rsid w:val="0092132E"/>
    <w:rsid w:val="00921BBD"/>
    <w:rsid w:val="0092485C"/>
    <w:rsid w:val="00930E97"/>
    <w:rsid w:val="009360DF"/>
    <w:rsid w:val="00940EC9"/>
    <w:rsid w:val="00942782"/>
    <w:rsid w:val="0094587B"/>
    <w:rsid w:val="00951B0A"/>
    <w:rsid w:val="00952A61"/>
    <w:rsid w:val="00955615"/>
    <w:rsid w:val="00961ECE"/>
    <w:rsid w:val="00986598"/>
    <w:rsid w:val="009915AB"/>
    <w:rsid w:val="00992431"/>
    <w:rsid w:val="009A4E18"/>
    <w:rsid w:val="009B4092"/>
    <w:rsid w:val="009C037A"/>
    <w:rsid w:val="009C1D80"/>
    <w:rsid w:val="009C29FE"/>
    <w:rsid w:val="009D41CE"/>
    <w:rsid w:val="009E0E56"/>
    <w:rsid w:val="009E4840"/>
    <w:rsid w:val="009F2809"/>
    <w:rsid w:val="009F40F6"/>
    <w:rsid w:val="00A121AF"/>
    <w:rsid w:val="00A15F32"/>
    <w:rsid w:val="00A21D3F"/>
    <w:rsid w:val="00A2211B"/>
    <w:rsid w:val="00A24A17"/>
    <w:rsid w:val="00A35FC3"/>
    <w:rsid w:val="00A36DC7"/>
    <w:rsid w:val="00A445C9"/>
    <w:rsid w:val="00A50E83"/>
    <w:rsid w:val="00A550BA"/>
    <w:rsid w:val="00A55A8C"/>
    <w:rsid w:val="00A567DE"/>
    <w:rsid w:val="00A57BD8"/>
    <w:rsid w:val="00A62549"/>
    <w:rsid w:val="00A674E8"/>
    <w:rsid w:val="00A73EE1"/>
    <w:rsid w:val="00A7456E"/>
    <w:rsid w:val="00A86D4B"/>
    <w:rsid w:val="00A944BF"/>
    <w:rsid w:val="00AB05A3"/>
    <w:rsid w:val="00AC7D9A"/>
    <w:rsid w:val="00AD1577"/>
    <w:rsid w:val="00AD29A3"/>
    <w:rsid w:val="00AD42F4"/>
    <w:rsid w:val="00AE0A16"/>
    <w:rsid w:val="00AE236B"/>
    <w:rsid w:val="00AF13E5"/>
    <w:rsid w:val="00AF3775"/>
    <w:rsid w:val="00AF4284"/>
    <w:rsid w:val="00B015C8"/>
    <w:rsid w:val="00B045FE"/>
    <w:rsid w:val="00B063C3"/>
    <w:rsid w:val="00B1489B"/>
    <w:rsid w:val="00B2427D"/>
    <w:rsid w:val="00B306C8"/>
    <w:rsid w:val="00B31427"/>
    <w:rsid w:val="00B33390"/>
    <w:rsid w:val="00B44E3D"/>
    <w:rsid w:val="00B526AE"/>
    <w:rsid w:val="00B57645"/>
    <w:rsid w:val="00B71280"/>
    <w:rsid w:val="00B75ED4"/>
    <w:rsid w:val="00B8152A"/>
    <w:rsid w:val="00B90163"/>
    <w:rsid w:val="00B91E26"/>
    <w:rsid w:val="00B97D93"/>
    <w:rsid w:val="00BB5A29"/>
    <w:rsid w:val="00BC04BE"/>
    <w:rsid w:val="00BC1BD3"/>
    <w:rsid w:val="00BD5E79"/>
    <w:rsid w:val="00BE4BC8"/>
    <w:rsid w:val="00BE5CCF"/>
    <w:rsid w:val="00BE769F"/>
    <w:rsid w:val="00BF48A1"/>
    <w:rsid w:val="00BF656B"/>
    <w:rsid w:val="00C13ABF"/>
    <w:rsid w:val="00C3551E"/>
    <w:rsid w:val="00C55AB3"/>
    <w:rsid w:val="00C56310"/>
    <w:rsid w:val="00C57068"/>
    <w:rsid w:val="00C77F99"/>
    <w:rsid w:val="00C807B1"/>
    <w:rsid w:val="00C92BDE"/>
    <w:rsid w:val="00C9308C"/>
    <w:rsid w:val="00C97A56"/>
    <w:rsid w:val="00CA2584"/>
    <w:rsid w:val="00CB47B8"/>
    <w:rsid w:val="00CB5A4A"/>
    <w:rsid w:val="00CC0736"/>
    <w:rsid w:val="00CC4E8D"/>
    <w:rsid w:val="00CD07C3"/>
    <w:rsid w:val="00CE6417"/>
    <w:rsid w:val="00CE7DAE"/>
    <w:rsid w:val="00D1228E"/>
    <w:rsid w:val="00D12640"/>
    <w:rsid w:val="00D12F5A"/>
    <w:rsid w:val="00D1547C"/>
    <w:rsid w:val="00D2643C"/>
    <w:rsid w:val="00D30944"/>
    <w:rsid w:val="00D338FC"/>
    <w:rsid w:val="00D3626A"/>
    <w:rsid w:val="00D40C71"/>
    <w:rsid w:val="00D51A98"/>
    <w:rsid w:val="00D52DD3"/>
    <w:rsid w:val="00D53850"/>
    <w:rsid w:val="00D545CC"/>
    <w:rsid w:val="00D56136"/>
    <w:rsid w:val="00D64D0C"/>
    <w:rsid w:val="00D92AD5"/>
    <w:rsid w:val="00D970BC"/>
    <w:rsid w:val="00DA6BB5"/>
    <w:rsid w:val="00DB3E92"/>
    <w:rsid w:val="00DC088C"/>
    <w:rsid w:val="00DC4024"/>
    <w:rsid w:val="00DD72BF"/>
    <w:rsid w:val="00DE5EB8"/>
    <w:rsid w:val="00DF26A2"/>
    <w:rsid w:val="00E02C32"/>
    <w:rsid w:val="00E05FD9"/>
    <w:rsid w:val="00E1760C"/>
    <w:rsid w:val="00E246BA"/>
    <w:rsid w:val="00E2554A"/>
    <w:rsid w:val="00E30DBB"/>
    <w:rsid w:val="00E3289E"/>
    <w:rsid w:val="00E33333"/>
    <w:rsid w:val="00E416A3"/>
    <w:rsid w:val="00E44817"/>
    <w:rsid w:val="00E612A0"/>
    <w:rsid w:val="00E77A2E"/>
    <w:rsid w:val="00E8104B"/>
    <w:rsid w:val="00E8729E"/>
    <w:rsid w:val="00E949A5"/>
    <w:rsid w:val="00ED1597"/>
    <w:rsid w:val="00ED37F6"/>
    <w:rsid w:val="00EF3290"/>
    <w:rsid w:val="00EF71B9"/>
    <w:rsid w:val="00F36BB4"/>
    <w:rsid w:val="00F41447"/>
    <w:rsid w:val="00F741D0"/>
    <w:rsid w:val="00F80115"/>
    <w:rsid w:val="00F952FF"/>
    <w:rsid w:val="00F96916"/>
    <w:rsid w:val="00F96DE8"/>
    <w:rsid w:val="00FB0622"/>
    <w:rsid w:val="00FC6F2A"/>
    <w:rsid w:val="00FD18D4"/>
    <w:rsid w:val="00FD1E2A"/>
    <w:rsid w:val="00FD4353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C311FFC"/>
  <w15:docId w15:val="{BDFC070A-B817-45E1-90C9-F7E5890C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4F"/>
    <w:rPr>
      <w:rFonts w:ascii="Arial" w:hAnsi="Arial"/>
      <w:sz w:val="22"/>
    </w:rPr>
  </w:style>
  <w:style w:type="paragraph" w:styleId="Rubrik1">
    <w:name w:val="heading 1"/>
    <w:basedOn w:val="Normal"/>
    <w:next w:val="Normal"/>
    <w:autoRedefine/>
    <w:qFormat/>
    <w:rsid w:val="004E4141"/>
    <w:pPr>
      <w:keepNext/>
      <w:numPr>
        <w:numId w:val="6"/>
      </w:numPr>
      <w:tabs>
        <w:tab w:val="left" w:pos="0"/>
      </w:tabs>
      <w:spacing w:before="240" w:after="60"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Normal"/>
    <w:qFormat/>
    <w:rsid w:val="00122353"/>
    <w:pPr>
      <w:keepNext/>
      <w:tabs>
        <w:tab w:val="left" w:pos="567"/>
      </w:tabs>
      <w:spacing w:before="240" w:after="60"/>
      <w:outlineLvl w:val="1"/>
    </w:pPr>
    <w:rPr>
      <w:rFonts w:cs="Arial"/>
      <w:b/>
      <w:bCs/>
      <w:i/>
      <w:iCs/>
      <w:sz w:val="36"/>
      <w:szCs w:val="36"/>
      <w:u w:val="single"/>
    </w:rPr>
  </w:style>
  <w:style w:type="paragraph" w:styleId="Rubrik3">
    <w:name w:val="heading 3"/>
    <w:basedOn w:val="Normal"/>
    <w:next w:val="Normal"/>
    <w:qFormat/>
    <w:rsid w:val="00122353"/>
    <w:pPr>
      <w:keepNext/>
      <w:tabs>
        <w:tab w:val="left" w:pos="397"/>
      </w:tabs>
      <w:spacing w:after="240"/>
      <w:outlineLvl w:val="2"/>
    </w:pPr>
    <w:rPr>
      <w:rFonts w:cs="Arial"/>
      <w:b/>
      <w:bCs/>
      <w:sz w:val="28"/>
      <w:szCs w:val="26"/>
    </w:rPr>
  </w:style>
  <w:style w:type="paragraph" w:styleId="Rubrik4">
    <w:name w:val="heading 4"/>
    <w:basedOn w:val="Normal"/>
    <w:next w:val="Normal"/>
    <w:qFormat/>
    <w:rsid w:val="00A57BD8"/>
    <w:pPr>
      <w:keepNext/>
      <w:outlineLvl w:val="3"/>
    </w:pPr>
    <w:rPr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A57BD8"/>
    <w:rPr>
      <w:b/>
    </w:rPr>
  </w:style>
  <w:style w:type="paragraph" w:customStyle="1" w:styleId="Brdtextnormal">
    <w:name w:val="Brödtext normal"/>
    <w:basedOn w:val="Brdtextmedindrag2"/>
    <w:autoRedefine/>
    <w:rsid w:val="00A57BD8"/>
    <w:pPr>
      <w:tabs>
        <w:tab w:val="left" w:pos="3119"/>
      </w:tabs>
      <w:ind w:left="567"/>
    </w:pPr>
  </w:style>
  <w:style w:type="paragraph" w:styleId="Brdtextmedindrag2">
    <w:name w:val="Body Text Indent 2"/>
    <w:basedOn w:val="Normal"/>
    <w:rsid w:val="00AE236B"/>
    <w:pPr>
      <w:ind w:left="540"/>
    </w:pPr>
  </w:style>
  <w:style w:type="paragraph" w:customStyle="1" w:styleId="punktlistaCW">
    <w:name w:val="punktlista CW"/>
    <w:basedOn w:val="Normal"/>
    <w:rsid w:val="007F5421"/>
    <w:pPr>
      <w:numPr>
        <w:numId w:val="8"/>
      </w:numPr>
    </w:pPr>
    <w:rPr>
      <w:rFonts w:cs="Arial"/>
      <w:b/>
      <w:bCs/>
      <w:szCs w:val="24"/>
    </w:rPr>
  </w:style>
  <w:style w:type="table" w:styleId="Tabellrutnt">
    <w:name w:val="Table Grid"/>
    <w:basedOn w:val="Normaltabell"/>
    <w:rsid w:val="0030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D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71264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264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3E5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29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298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B34A6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A21D3F"/>
    <w:rPr>
      <w:rFonts w:ascii="Arial" w:hAnsi="Arial" w:cs="Arial"/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3E3D88"/>
    <w:rPr>
      <w:i/>
      <w:iCs/>
    </w:rPr>
  </w:style>
  <w:style w:type="character" w:customStyle="1" w:styleId="apple-converted-space">
    <w:name w:val="apple-converted-space"/>
    <w:basedOn w:val="Standardstycketeckensnitt"/>
    <w:rsid w:val="004C3063"/>
  </w:style>
  <w:style w:type="character" w:styleId="Hyperlnk">
    <w:name w:val="Hyperlink"/>
    <w:basedOn w:val="Standardstycketeckensnitt"/>
    <w:uiPriority w:val="99"/>
    <w:semiHidden/>
    <w:unhideWhenUsed/>
    <w:rsid w:val="004C3063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65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598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598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5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59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VSWSDocStatus xmlns="http://schemas.microsoft.com/sharepoint/v3">Under arbete</PVSWSDocStatus>
    <PVSWSDocEstablishBy xmlns="http://schemas.microsoft.com/sharepoint/v3" xsi:nil="true"/>
    <PVSWSDocAssignNr xmlns="http://schemas.microsoft.com/sharepoint/v3">10171886</PVSWSDocAssignNr>
    <PVSWSDocType xmlns="http://schemas.microsoft.com/sharepoint/v3" xsi:nil="true"/>
    <PVSWSDocRevDate xmlns="http://schemas.microsoft.com/sharepoint/v3" xsi:nil="true"/>
    <PVSWSDocLocation xmlns="http://schemas.microsoft.com/sharepoint/v3" xsi:nil="true"/>
    <PVSWSDocAssign2 xmlns="http://schemas.microsoft.com/sharepoint/v3" xsi:nil="true"/>
    <PVSWSDocAssign3 xmlns="http://schemas.microsoft.com/sharepoint/v3" xsi:nil="true"/>
    <PVSWSDocApproveBy xmlns="http://schemas.microsoft.com/sharepoint/v3" xsi:nil="true"/>
    <PVSWSDocAssign1 xmlns="http://schemas.microsoft.com/sharepoint/v3" xsi:nil="true"/>
    <PVSWSDocDate xmlns="http://schemas.microsoft.com/sharepoint/v3">2013-08-29T18:29:11+00:00</PVSWSDocDate>
    <PVSWSDocName xmlns="http://schemas.microsoft.com/sharepoint/v3">Checklista BeBo Rekorderlig Renovering JP_KW</PVSWSDocName>
    <PVSWSDocAssignment xmlns="http://schemas.microsoft.com/sharepoint/v3">Kampanj Halvera Mera</PVSWSDocAssignment>
    <PVSWSDocAssign4 xmlns="http://schemas.microsoft.com/sharepoint/v3" xsi:nil="true"/>
    <PVSWSDocRevBy xmlns="http://schemas.microsoft.com/sharepoint/v3" xsi:nil="true"/>
    <PVSWSDocAssignmentResponsible xmlns="http://schemas.microsoft.com/sharepoint/v3">Westerbjörk, Katarina</PVSWSDocAssignmentResponsible>
    <PVSWSDocChangeLabel xmlns="http://schemas.microsoft.com/sharepoint/v3" xsi:nil="true"/>
    <PVSWSDocItemVersion xmlns="http://schemas.microsoft.com/sharepoint/v3">0.4</PVSWSDocItemVersion>
    <PVSWSDocCompany xmlns="http://schemas.microsoft.com/sharepoint/v3">WSP Sverige AB</PVSWSDocCompany>
    <PVSWSDocPhas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dokument" ma:contentTypeID="0x010100F3AFF667EC9D4557811DA86F1C6D7EFB005DB266A21EBF994FB4E1BDDC7CDA4A8F" ma:contentTypeVersion="0" ma:contentTypeDescription="" ma:contentTypeScope="" ma:versionID="70881e04f44d8302543f810efad5e8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d384c6ce1e65ea3930ccc82e4be81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VSWSDocName" minOccurs="0"/>
                <xsd:element ref="ns1:PVSWSDocAssign1" minOccurs="0"/>
                <xsd:element ref="ns1:PVSWSDocAssign2" minOccurs="0"/>
                <xsd:element ref="ns1:PVSWSDocAssign3" minOccurs="0"/>
                <xsd:element ref="ns1:PVSWSDocAssign4" minOccurs="0"/>
                <xsd:element ref="ns1:PVSWSDocDate" minOccurs="0"/>
                <xsd:element ref="ns1:PVSWSDocEstablishBy" minOccurs="0"/>
                <xsd:element ref="ns1:PVSWSDocType" minOccurs="0"/>
                <xsd:element ref="ns1:PVSWSDocPhase" minOccurs="0"/>
                <xsd:element ref="ns1:PVSWSDocStatus" minOccurs="0"/>
                <xsd:element ref="ns1:PVSWSDocRevBy" minOccurs="0"/>
                <xsd:element ref="ns1:PVSWSDocApproveBy" minOccurs="0"/>
                <xsd:element ref="ns1:PVSWSDocLocation" minOccurs="0"/>
                <xsd:element ref="ns1:PVSWSDocRevDate" minOccurs="0"/>
                <xsd:element ref="ns1:PVSWSDocChangeLabel" minOccurs="0"/>
                <xsd:element ref="ns1:PVSWSDocAssignment" minOccurs="0"/>
                <xsd:element ref="ns1:PVSWSDocAssignNr" minOccurs="0"/>
                <xsd:element ref="ns1:PVSWSDocAssignmentResponsible" minOccurs="0"/>
                <xsd:element ref="ns1:PVSWSDocCompany" minOccurs="0"/>
                <xsd:element ref="ns1:PVSWSDoc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VSWSDocName" ma:index="8" nillable="true" ma:displayName="Dokumentnamn" ma:description="" ma:hidden="true" ma:internalName="PVSWSDocName" ma:readOnly="false">
      <xsd:simpleType>
        <xsd:restriction base="dms:Text"/>
      </xsd:simpleType>
    </xsd:element>
    <xsd:element name="PVSWSDocAssign1" ma:index="9" nillable="true" ma:displayName="Titel" ma:description="" ma:internalName="PVSWSDocAssign1" ma:readOnly="false">
      <xsd:simpleType>
        <xsd:restriction base="dms:Text"/>
      </xsd:simpleType>
    </xsd:element>
    <xsd:element name="PVSWSDocAssign2" ma:index="10" nillable="true" ma:displayName="Titel rad 2" ma:description="" ma:internalName="PVSWSDocAssign2" ma:readOnly="false">
      <xsd:simpleType>
        <xsd:restriction base="dms:Text"/>
      </xsd:simpleType>
    </xsd:element>
    <xsd:element name="PVSWSDocAssign3" ma:index="11" nillable="true" ma:displayName="Titel rad 3" ma:description="" ma:internalName="PVSWSDocAssign3" ma:readOnly="false">
      <xsd:simpleType>
        <xsd:restriction base="dms:Text"/>
      </xsd:simpleType>
    </xsd:element>
    <xsd:element name="PVSWSDocAssign4" ma:index="12" nillable="true" ma:displayName="Titel rad 4" ma:description="" ma:internalName="PVSWSDocAssign4" ma:readOnly="false">
      <xsd:simpleType>
        <xsd:restriction base="dms:Text"/>
      </xsd:simpleType>
    </xsd:element>
    <xsd:element name="PVSWSDocDate" ma:index="13" nillable="true" ma:displayName="Datum" ma:default="[today]" ma:description="" ma:format="DateOnly" ma:internalName="PVSWSDocDate">
      <xsd:simpleType>
        <xsd:restriction base="dms:DateTime"/>
      </xsd:simpleType>
    </xsd:element>
    <xsd:element name="PVSWSDocEstablishBy" ma:index="14" nillable="true" ma:displayName="Författare" ma:description="" ma:internalName="PVSWSDocEstablishBy" ma:readOnly="false">
      <xsd:simpleType>
        <xsd:restriction base="dms:Text"/>
      </xsd:simpleType>
    </xsd:element>
    <xsd:element name="PVSWSDocType" ma:index="15" nillable="true" ma:displayName="Dokumenttyp" ma:default="" ma:description="" ma:format="Dropdown" ma:internalName="PVSWSDocType">
      <xsd:simpleType>
        <xsd:restriction base="dms:Choice">
          <xsd:enumeration value="Rapport"/>
          <xsd:enumeration value="Administrativa föreskrifter"/>
          <xsd:enumeration value="Avtal och kontrakt"/>
          <xsd:enumeration value="Beräkningar"/>
          <xsd:enumeration value="Bilder"/>
          <xsd:enumeration value="Korrespondens"/>
          <xsd:enumeration value="Beskrivningar"/>
          <xsd:enumeration value="Ekonomi"/>
          <xsd:enumeration value="Handlingsförteckning"/>
          <xsd:enumeration value="Listor"/>
          <xsd:enumeration value="Mallar och instruktioner"/>
          <xsd:enumeration value="Mängdförteckning"/>
          <xsd:enumeration value="Organisation"/>
          <xsd:enumeration value="PM"/>
          <xsd:enumeration value="Mötesdokument"/>
          <xsd:enumeration value="Ritningsförteckning"/>
          <xsd:enumeration value="Styrande dokument"/>
          <xsd:enumeration value="Skiss"/>
          <xsd:enumeration value="Teknisk beskrivning"/>
          <xsd:enumeration value="Tidplaner"/>
          <xsd:enumeration value="Upphandling"/>
          <xsd:enumeration value="Utlåtanden och granskning"/>
        </xsd:restriction>
      </xsd:simpleType>
    </xsd:element>
    <xsd:element name="PVSWSDocPhase" ma:index="16" nillable="true" ma:displayName="Skede" ma:default="" ma:description="" ma:format="Dropdown" ma:internalName="PVSWSDocPhase">
      <xsd:simpleType>
        <xsd:restriction base="dms:Choice">
          <xsd:enumeration value="Förstudiehandling"/>
          <xsd:enumeration value="Preliminär handling"/>
          <xsd:enumeration value="Programhandling"/>
          <xsd:enumeration value="Informationshandling"/>
          <xsd:enumeration value="Systemhandling"/>
          <xsd:enumeration value="Förfrågningsunderlag"/>
          <xsd:enumeration value="Bygghandling"/>
          <xsd:enumeration value="Relationshandling"/>
          <xsd:enumeration value="Förvaltningshandling"/>
        </xsd:restriction>
      </xsd:simpleType>
    </xsd:element>
    <xsd:element name="PVSWSDocStatus" ma:index="17" nillable="true" ma:displayName="Granskningsstatus" ma:default="" ma:description="" ma:format="Dropdown" ma:internalName="PVSWSDocStatus">
      <xsd:simpleType>
        <xsd:restriction base="dms:Choice">
          <xsd:enumeration value="Under arbete"/>
          <xsd:enumeration value="För information"/>
          <xsd:enumeration value="Preliminär"/>
          <xsd:enumeration value="Förhandskopia"/>
          <xsd:enumeration value="För granskning"/>
          <xsd:enumeration value="För godkännande"/>
          <xsd:enumeration value="Godkänd"/>
          <xsd:enumeration value="Ej giltigt"/>
          <xsd:enumeration value="Ersatt"/>
        </xsd:restriction>
      </xsd:simpleType>
    </xsd:element>
    <xsd:element name="PVSWSDocRevBy" ma:index="18" nillable="true" ma:displayName="Granskad av" ma:description="" ma:internalName="PVSWSDocRevBy" ma:readOnly="false">
      <xsd:simpleType>
        <xsd:restriction base="dms:Text"/>
      </xsd:simpleType>
    </xsd:element>
    <xsd:element name="PVSWSDocApproveBy" ma:index="19" nillable="true" ma:displayName="Godkänd av" ma:description="" ma:internalName="PVSWSDocApproveBy" ma:readOnly="false">
      <xsd:simpleType>
        <xsd:restriction base="dms:Text"/>
      </xsd:simpleType>
    </xsd:element>
    <xsd:element name="PVSWSDocLocation" ma:index="20" nillable="true" ma:displayName="Ansvarig part" ma:description="" ma:internalName="PVSWSDocLocation" ma:readOnly="false">
      <xsd:simpleType>
        <xsd:restriction base="dms:Text"/>
      </xsd:simpleType>
    </xsd:element>
    <xsd:element name="PVSWSDocRevDate" ma:index="21" nillable="true" ma:displayName="Ändringsdatum" ma:description="" ma:format="DateOnly" ma:internalName="PVSWSDocRevDate">
      <xsd:simpleType>
        <xsd:restriction base="dms:DateTime"/>
      </xsd:simpleType>
    </xsd:element>
    <xsd:element name="PVSWSDocChangeLabel" ma:index="22" nillable="true" ma:displayName="Ändringsbeteckning" ma:description="Ändringsbeteckning bör vara 2 tecken (siffror eller bokstäver)" ma:internalName="PVSWSDocChangeLabel">
      <xsd:simpleType>
        <xsd:restriction base="dms:Text">
          <xsd:maxLength value="20"/>
        </xsd:restriction>
      </xsd:simpleType>
    </xsd:element>
    <xsd:element name="PVSWSDocAssignment" ma:index="23" nillable="true" ma:displayName="Uppdragsnamn" ma:default="Metodutveckling RR-förstudier" ma:description="" ma:internalName="PVSWSDocAssignment" ma:readOnly="false">
      <xsd:simpleType>
        <xsd:restriction base="dms:Text"/>
      </xsd:simpleType>
    </xsd:element>
    <xsd:element name="PVSWSDocAssignNr" ma:index="24" nillable="true" ma:displayName="Uppdragsnummer" ma:default="10231806" ma:description="" ma:internalName="PVSWSDocAssignNr" ma:readOnly="false">
      <xsd:simpleType>
        <xsd:restriction base="dms:Text"/>
      </xsd:simpleType>
    </xsd:element>
    <xsd:element name="PVSWSDocAssignmentResponsible" ma:index="25" nillable="true" ma:displayName="Uppdragsansvarig" ma:internalName="PVSWSDocAssignmentResponsible">
      <xsd:simpleType>
        <xsd:restriction base="dms:Text"/>
      </xsd:simpleType>
    </xsd:element>
    <xsd:element name="PVSWSDocCompany" ma:index="26" nillable="true" ma:displayName="Företag" ma:default="WSP Sverige AB" ma:internalName="PVSWSDocCompany">
      <xsd:simpleType>
        <xsd:restriction base="dms:Text"/>
      </xsd:simpleType>
    </xsd:element>
    <xsd:element name="PVSWSDocItemVersion" ma:index="27" nillable="true" ma:displayName="Version" ma:internalName="PVSWSDocItem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Precio.VS.ApplicationLogic.Workplace.EventReceivers.DocumentEventReceiver_ItemAdded_Synchronous</Name>
    <Synchronization>Synchronous</Synchronization>
    <Type>10001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Precio.VS.ApplicationLogic.Workplace.EventReceivers.DocumentEventReceiver_ItemUpdated_Synchronous</Name>
    <Synchronization>Synchronous</Synchronization>
    <Type>10002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Precio.VS.ApplicationLogic.Workplace.EventReceivers.DocumentEventReceiver_ItemDeleted_Synchronous</Name>
    <Synchronization>Synchronous</Synchronization>
    <Type>10003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7C52-4858-47DE-B1F0-E448243B816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3856BE0-4563-468E-9036-E5FDE69C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B21D1-77C0-4D59-AC1C-0CFEE131A2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56E0AC-E577-4FAF-8706-53D53A2839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737FAA-89E9-4B2C-A775-A22F8CB2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3934</Words>
  <Characters>20854</Characters>
  <Application>Microsoft Office Word</Application>
  <DocSecurity>0</DocSecurity>
  <Lines>173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24739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Asp Lidberg</dc:creator>
  <cp:lastModifiedBy>Sofia Asp Lidberg</cp:lastModifiedBy>
  <cp:revision>2</cp:revision>
  <cp:lastPrinted>2012-09-19T11:01:00Z</cp:lastPrinted>
  <dcterms:created xsi:type="dcterms:W3CDTF">2017-06-08T08:25:00Z</dcterms:created>
  <dcterms:modified xsi:type="dcterms:W3CDTF">2017-06-08T08:25:00Z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0x010100F3AFF667EC9D4557811DA86F1C6D7EFB005DB266A21EBF994FB4E1BDDC7CDA4A8F</vt:lpwstr>
  </property>
</Properties>
</file>